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1179F6" w14:textId="77777777" w:rsidR="00DF12F1" w:rsidRPr="009D6C05" w:rsidRDefault="00E7491E" w:rsidP="00DF12F1">
      <w:pPr>
        <w:spacing w:after="0"/>
        <w:rPr>
          <w:rFonts w:ascii="Arial" w:hAnsi="Arial" w:cs="Arial"/>
        </w:rPr>
      </w:pPr>
      <w:r w:rsidRPr="009D6C05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0C4FC1E7" wp14:editId="6ACE8027">
            <wp:simplePos x="0" y="0"/>
            <wp:positionH relativeFrom="column">
              <wp:posOffset>4284980</wp:posOffset>
            </wp:positionH>
            <wp:positionV relativeFrom="paragraph">
              <wp:posOffset>-543560</wp:posOffset>
            </wp:positionV>
            <wp:extent cx="2140585" cy="590550"/>
            <wp:effectExtent l="0" t="0" r="0" b="0"/>
            <wp:wrapTight wrapText="bothSides">
              <wp:wrapPolygon edited="0">
                <wp:start x="0" y="0"/>
                <wp:lineTo x="0" y="20439"/>
                <wp:lineTo x="21273" y="20439"/>
                <wp:lineTo x="2127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G_SM_Logo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15"/>
                    <a:stretch/>
                  </pic:blipFill>
                  <pic:spPr bwMode="auto">
                    <a:xfrm>
                      <a:off x="0" y="0"/>
                      <a:ext cx="2140585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092CF" w14:textId="77777777" w:rsidR="00DF12F1" w:rsidRPr="000A6752" w:rsidRDefault="00990C95" w:rsidP="000C736E">
      <w:pPr>
        <w:tabs>
          <w:tab w:val="left" w:pos="7200"/>
        </w:tabs>
        <w:spacing w:after="0" w:line="640" w:lineRule="exact"/>
        <w:ind w:right="2146"/>
        <w:rPr>
          <w:rFonts w:ascii="Arial Black" w:hAnsi="Arial Black" w:cs="Arial"/>
          <w:b/>
          <w:bCs/>
          <w:color w:val="F26531"/>
          <w:spacing w:val="-4"/>
          <w:sz w:val="54"/>
          <w:szCs w:val="54"/>
        </w:rPr>
      </w:pPr>
      <w:r>
        <w:rPr>
          <w:rFonts w:ascii="Arial" w:hAnsi="Arial" w:cs="Arial"/>
          <w:b/>
          <w:bCs/>
          <w:noProof/>
          <w:color w:val="0070C0"/>
          <w:position w:val="-20"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0F173A18" wp14:editId="6DD2F6B9">
            <wp:simplePos x="0" y="0"/>
            <wp:positionH relativeFrom="column">
              <wp:posOffset>2641600</wp:posOffset>
            </wp:positionH>
            <wp:positionV relativeFrom="paragraph">
              <wp:posOffset>334010</wp:posOffset>
            </wp:positionV>
            <wp:extent cx="4065905" cy="8229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_Prod_Tech_retouch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9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B5D">
        <w:rPr>
          <w:rFonts w:ascii="Arial Black" w:hAnsi="Arial Black" w:cs="Arial"/>
          <w:b/>
          <w:bCs/>
          <w:color w:val="F26531"/>
          <w:spacing w:val="-4"/>
          <w:sz w:val="54"/>
          <w:szCs w:val="54"/>
        </w:rPr>
        <w:t>Skills Training</w:t>
      </w:r>
      <w:r w:rsidR="00E7491E" w:rsidRPr="000A6752">
        <w:rPr>
          <w:rFonts w:ascii="Arial Black" w:hAnsi="Arial Black" w:cs="Arial"/>
          <w:b/>
          <w:bCs/>
          <w:color w:val="F26531"/>
          <w:spacing w:val="-4"/>
          <w:sz w:val="54"/>
          <w:szCs w:val="54"/>
        </w:rPr>
        <w:t xml:space="preserve">  </w:t>
      </w:r>
      <w:r w:rsidR="00650EBA" w:rsidRPr="000A6752">
        <w:rPr>
          <w:rFonts w:ascii="Arial Black" w:hAnsi="Arial Black" w:cs="Arial"/>
          <w:b/>
          <w:bCs/>
          <w:color w:val="F26531"/>
          <w:spacing w:val="-4"/>
          <w:sz w:val="54"/>
          <w:szCs w:val="54"/>
        </w:rPr>
        <w:t xml:space="preserve"> </w:t>
      </w:r>
    </w:p>
    <w:p w14:paraId="688CCAC4" w14:textId="77777777" w:rsidR="00A35144" w:rsidRPr="001B464E" w:rsidRDefault="00990C95" w:rsidP="00A35144">
      <w:pPr>
        <w:tabs>
          <w:tab w:val="left" w:pos="5760"/>
        </w:tabs>
        <w:spacing w:before="140" w:after="0"/>
        <w:ind w:right="4147"/>
        <w:rPr>
          <w:rFonts w:ascii="Arial" w:hAnsi="Arial" w:cs="Arial"/>
          <w:b/>
          <w:bCs/>
          <w:color w:val="0070C0"/>
          <w:position w:val="-20"/>
          <w:sz w:val="34"/>
          <w:szCs w:val="34"/>
        </w:rPr>
      </w:pPr>
      <w:r w:rsidRPr="00B3765C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61F552" wp14:editId="24E81D3E">
                <wp:simplePos x="0" y="0"/>
                <wp:positionH relativeFrom="column">
                  <wp:posOffset>4981575</wp:posOffset>
                </wp:positionH>
                <wp:positionV relativeFrom="paragraph">
                  <wp:posOffset>98425</wp:posOffset>
                </wp:positionV>
                <wp:extent cx="1638300" cy="80581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80581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B50CF" w14:textId="3737BEFF" w:rsidR="00814D47" w:rsidRPr="00A85E52" w:rsidRDefault="00814D47" w:rsidP="0012446C">
                            <w:pPr>
                              <w:jc w:val="center"/>
                              <w:rPr>
                                <w:rFonts w:ascii="Arial" w:eastAsia="Cambria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A85E52">
                              <w:rPr>
                                <w:rFonts w:ascii="Arial" w:eastAsia="Cambria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Information Session</w:t>
                            </w:r>
                            <w:r>
                              <w:rPr>
                                <w:rFonts w:ascii="Arial" w:eastAsia="Cambria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  <w:p w14:paraId="0857CBC0" w14:textId="77777777" w:rsidR="00814D47" w:rsidRPr="004D0E4F" w:rsidRDefault="00814D47" w:rsidP="00D60B11">
                            <w:pPr>
                              <w:spacing w:after="0" w:line="240" w:lineRule="auto"/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D0E4F">
                              <w:rPr>
                                <w:rFonts w:ascii="Arial" w:eastAsia="Cambria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Athens</w:t>
                            </w:r>
                            <w:r w:rsidRPr="004D0E4F"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:  Every </w:t>
                            </w:r>
                            <w:r w:rsidRPr="00101B5D">
                              <w:rPr>
                                <w:rFonts w:ascii="Arial" w:eastAsia="Cambria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Monday, 10:30am</w:t>
                            </w:r>
                            <w:r w:rsidRPr="004D0E4F"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.  4070 Lexington Road, Athens, GA 30605</w:t>
                            </w:r>
                          </w:p>
                          <w:p w14:paraId="2B304138" w14:textId="77777777" w:rsidR="00814D47" w:rsidRDefault="00814D47" w:rsidP="00E97D44">
                            <w:pPr>
                              <w:spacing w:after="0" w:line="240" w:lineRule="auto"/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(706) 395-1576</w:t>
                            </w:r>
                          </w:p>
                          <w:p w14:paraId="7542CB38" w14:textId="77777777" w:rsidR="00814D47" w:rsidRPr="004D0E4F" w:rsidRDefault="00814D47" w:rsidP="00D60B11">
                            <w:pPr>
                              <w:spacing w:after="0" w:line="240" w:lineRule="auto"/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E7B274B" w14:textId="77777777" w:rsidR="00814D47" w:rsidRDefault="00814D47" w:rsidP="00D60B11">
                            <w:pPr>
                              <w:spacing w:after="0" w:line="240" w:lineRule="auto"/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D0E4F">
                              <w:rPr>
                                <w:rFonts w:ascii="Arial" w:eastAsia="Cambria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Cartersville</w:t>
                            </w:r>
                            <w:r w:rsidRPr="004D0E4F"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:  Every </w:t>
                            </w:r>
                            <w:r w:rsidRPr="00101B5D">
                              <w:rPr>
                                <w:rFonts w:ascii="Arial" w:eastAsia="Cambria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Tuesday, 10am</w:t>
                            </w:r>
                            <w:r w:rsidRPr="004D0E4F"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759F3D23" w14:textId="77777777" w:rsidR="00814D47" w:rsidRPr="004D0E4F" w:rsidRDefault="00814D47" w:rsidP="00D60B11">
                            <w:pPr>
                              <w:spacing w:after="0" w:line="240" w:lineRule="auto"/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D0E4F"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929 Joe Frank Harris Parkway SE, Cartersville, GA 30120</w:t>
                            </w:r>
                            <w:r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4D0E4F"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(770) 276-7036</w:t>
                            </w:r>
                          </w:p>
                          <w:p w14:paraId="78F96032" w14:textId="77777777" w:rsidR="00814D47" w:rsidRPr="004D0E4F" w:rsidRDefault="00814D47" w:rsidP="00D60B11">
                            <w:pPr>
                              <w:spacing w:after="0" w:line="240" w:lineRule="auto"/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1EC615E" w14:textId="77777777" w:rsidR="00814D47" w:rsidRPr="004D0E4F" w:rsidRDefault="00814D47" w:rsidP="00D60B11">
                            <w:pPr>
                              <w:spacing w:after="0" w:line="240" w:lineRule="auto"/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D0E4F">
                              <w:rPr>
                                <w:rFonts w:ascii="Arial" w:eastAsia="Cambria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Cornelia</w:t>
                            </w:r>
                            <w:r w:rsidRPr="004D0E4F"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:  Every </w:t>
                            </w:r>
                            <w:r w:rsidRPr="00101B5D">
                              <w:rPr>
                                <w:rFonts w:ascii="Arial" w:eastAsia="Cambria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Thursday, 11am</w:t>
                            </w:r>
                            <w:r w:rsidRPr="004D0E4F"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.  308 Habersham Hills Cr, Cornelia, GA 30531</w:t>
                            </w:r>
                          </w:p>
                          <w:p w14:paraId="346008B9" w14:textId="77777777" w:rsidR="00814D47" w:rsidRPr="004D0E4F" w:rsidRDefault="00814D47" w:rsidP="00D60B11">
                            <w:pPr>
                              <w:spacing w:after="0" w:line="240" w:lineRule="auto"/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D0E4F"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(706) 297-8706</w:t>
                            </w:r>
                          </w:p>
                          <w:p w14:paraId="633B762D" w14:textId="77777777" w:rsidR="00814D47" w:rsidRPr="004D0E4F" w:rsidRDefault="00814D47" w:rsidP="00D60B11">
                            <w:pPr>
                              <w:spacing w:after="0" w:line="240" w:lineRule="auto"/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B31756F" w14:textId="77777777" w:rsidR="00814D47" w:rsidRPr="002D700D" w:rsidRDefault="00814D47" w:rsidP="0012446C">
                            <w:pPr>
                              <w:spacing w:after="0" w:line="240" w:lineRule="auto"/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D700D">
                              <w:rPr>
                                <w:rFonts w:ascii="Arial" w:eastAsia="Cambria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Decatur</w:t>
                            </w:r>
                            <w:r w:rsidRPr="002D700D"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:  Every </w:t>
                            </w:r>
                            <w:r w:rsidRPr="002D700D">
                              <w:rPr>
                                <w:rFonts w:ascii="Arial" w:eastAsia="Cambria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Thursday, 2pm</w:t>
                            </w:r>
                            <w:r w:rsidRPr="002D700D"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.  2201 Lawrenceville Highway, Suite 200, Decatur, GA 30033</w:t>
                            </w:r>
                          </w:p>
                          <w:p w14:paraId="33732267" w14:textId="77777777" w:rsidR="00814D47" w:rsidRPr="002D700D" w:rsidRDefault="00814D47" w:rsidP="0012446C">
                            <w:pPr>
                              <w:spacing w:after="0" w:line="240" w:lineRule="auto"/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D700D"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(404) 554-9600</w:t>
                            </w:r>
                          </w:p>
                          <w:p w14:paraId="62FBA5A7" w14:textId="77777777" w:rsidR="00814D47" w:rsidRDefault="00814D47" w:rsidP="00D60B11">
                            <w:pPr>
                              <w:spacing w:after="0" w:line="240" w:lineRule="auto"/>
                              <w:rPr>
                                <w:rFonts w:ascii="Arial" w:eastAsia="Cambria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6B0EE882" w14:textId="0FDEB1AB" w:rsidR="00814D47" w:rsidRPr="004D0E4F" w:rsidRDefault="002D700D" w:rsidP="00D60B11">
                            <w:pPr>
                              <w:spacing w:after="0" w:line="240" w:lineRule="auto"/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Cambria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Pleasant Hill</w:t>
                            </w:r>
                            <w:r w:rsidR="00814D47" w:rsidRPr="004D0E4F"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:  Every </w:t>
                            </w:r>
                            <w:r w:rsidR="00814D47" w:rsidRPr="00101B5D">
                              <w:rPr>
                                <w:rFonts w:ascii="Arial" w:eastAsia="Cambria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Tuesday, 11am</w:t>
                            </w:r>
                            <w:r w:rsidR="00814D47" w:rsidRPr="004D0E4F"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.  1502 Pleasant Hill Road, Duluth, GA 30096</w:t>
                            </w:r>
                          </w:p>
                          <w:p w14:paraId="35FAB232" w14:textId="77777777" w:rsidR="00814D47" w:rsidRPr="004D0E4F" w:rsidRDefault="00814D47" w:rsidP="00D60B11">
                            <w:pPr>
                              <w:spacing w:after="0" w:line="240" w:lineRule="auto"/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D0E4F"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(770) 564-2447</w:t>
                            </w:r>
                          </w:p>
                          <w:p w14:paraId="6D930273" w14:textId="77777777" w:rsidR="00814D47" w:rsidRPr="004D0E4F" w:rsidRDefault="00814D47" w:rsidP="00D60B11">
                            <w:pPr>
                              <w:spacing w:after="0" w:line="240" w:lineRule="auto"/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9CD2E89" w14:textId="41072C32" w:rsidR="002D700D" w:rsidRDefault="002D700D" w:rsidP="002D700D">
                            <w:pPr>
                              <w:spacing w:after="0" w:line="240" w:lineRule="auto"/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Cambria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Metropolitan</w:t>
                            </w:r>
                            <w:r w:rsidR="00814D47" w:rsidRPr="004D0E4F"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Every Thursday, 2pm.</w:t>
                            </w:r>
                          </w:p>
                          <w:p w14:paraId="1F7EE8A1" w14:textId="77777777" w:rsidR="002D700D" w:rsidRDefault="002D700D" w:rsidP="002D700D">
                            <w:pPr>
                              <w:spacing w:after="0" w:line="240" w:lineRule="auto"/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2160 Metropolitan Parkway</w:t>
                            </w:r>
                          </w:p>
                          <w:p w14:paraId="62AF3E6E" w14:textId="77777777" w:rsidR="002D700D" w:rsidRPr="009B3229" w:rsidRDefault="002D700D" w:rsidP="002D700D">
                            <w:pPr>
                              <w:spacing w:after="0" w:line="240" w:lineRule="auto"/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Atlanta, GA 30315</w:t>
                            </w:r>
                          </w:p>
                          <w:p w14:paraId="3BD1F142" w14:textId="77FAE8E9" w:rsidR="00814D47" w:rsidRPr="004D0E4F" w:rsidRDefault="00814D47" w:rsidP="00D60B11">
                            <w:pPr>
                              <w:spacing w:after="0" w:line="240" w:lineRule="auto"/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D0E4F"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, (</w:t>
                            </w:r>
                            <w:r w:rsidR="002D700D"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770) 795-4231</w:t>
                            </w:r>
                          </w:p>
                          <w:p w14:paraId="00215802" w14:textId="77777777" w:rsidR="00814D47" w:rsidRPr="004D0E4F" w:rsidRDefault="00814D47" w:rsidP="00D60B11">
                            <w:pPr>
                              <w:spacing w:after="0" w:line="240" w:lineRule="auto"/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A39EED7" w14:textId="77777777" w:rsidR="00814D47" w:rsidRPr="004D0E4F" w:rsidRDefault="00814D47" w:rsidP="00D60B11">
                            <w:pPr>
                              <w:spacing w:after="0" w:line="240" w:lineRule="auto"/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D0E4F">
                              <w:rPr>
                                <w:rFonts w:ascii="Arial" w:eastAsia="Cambria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Oakwood</w:t>
                            </w:r>
                            <w:r w:rsidRPr="004D0E4F"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:  </w:t>
                            </w:r>
                            <w:r w:rsidRPr="00101B5D">
                              <w:rPr>
                                <w:rFonts w:ascii="Arial" w:eastAsia="Cambria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Every Friday, 11am</w:t>
                            </w:r>
                            <w:r w:rsidRPr="004D0E4F"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.  3715 Mundy Mill Road, Oakwood, GA 30566</w:t>
                            </w:r>
                          </w:p>
                          <w:p w14:paraId="3B8C64BB" w14:textId="77777777" w:rsidR="00814D47" w:rsidRDefault="00814D47" w:rsidP="00D60B11">
                            <w:pPr>
                              <w:spacing w:after="0" w:line="240" w:lineRule="auto"/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D0E4F"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(770) 538-4209</w:t>
                            </w:r>
                          </w:p>
                          <w:p w14:paraId="1814387D" w14:textId="77777777" w:rsidR="002D700D" w:rsidRDefault="002D700D" w:rsidP="002D700D">
                            <w:pPr>
                              <w:pStyle w:val="Footer"/>
                              <w:spacing w:before="120"/>
                              <w:rPr>
                                <w:rFonts w:ascii="Arial" w:hAnsi="Arial" w:cs="Arial"/>
                                <w:b/>
                                <w:color w:val="0070C0"/>
                                <w:szCs w:val="20"/>
                              </w:rPr>
                            </w:pPr>
                            <w:r>
                              <w:rPr>
                                <w:rFonts w:ascii="Arial" w:eastAsia="Cambria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 xml:space="preserve">Old National: </w:t>
                            </w:r>
                            <w:r>
                              <w:rPr>
                                <w:rFonts w:ascii="Arial" w:eastAsia="Cambria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Every Tuesday, 2pm </w:t>
                            </w:r>
                            <w:r w:rsidRPr="0057214E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6175 Old National Hwy, Suite 120 Atlanta, GA. 30349</w:t>
                            </w:r>
                            <w:r w:rsidRPr="0057214E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sym w:font="Webdings" w:char="F07C"/>
                            </w:r>
                            <w:r w:rsidRPr="0057214E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678.554.0412</w:t>
                            </w:r>
                          </w:p>
                          <w:p w14:paraId="14012BBD" w14:textId="77777777" w:rsidR="00814D47" w:rsidRPr="004D0E4F" w:rsidRDefault="00814D47" w:rsidP="00D60B11">
                            <w:pPr>
                              <w:spacing w:after="0" w:line="240" w:lineRule="auto"/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BF7BA7E" w14:textId="77777777" w:rsidR="00814D47" w:rsidRPr="004D0E4F" w:rsidRDefault="00814D47" w:rsidP="00D60B11">
                            <w:pPr>
                              <w:spacing w:after="0" w:line="240" w:lineRule="auto"/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D0E4F">
                              <w:rPr>
                                <w:rFonts w:ascii="Arial" w:eastAsia="Cambria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South Dekalb</w:t>
                            </w:r>
                            <w:r w:rsidRPr="004D0E4F"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:  Every </w:t>
                            </w:r>
                            <w:r w:rsidRPr="00101B5D">
                              <w:rPr>
                                <w:rFonts w:ascii="Arial" w:eastAsia="Cambria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Wednesday, 2:00pm</w:t>
                            </w:r>
                            <w:r w:rsidRPr="004D0E4F"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39BA3C88" w14:textId="77777777" w:rsidR="00814D47" w:rsidRPr="004D0E4F" w:rsidRDefault="00814D47" w:rsidP="00D60B11">
                            <w:pPr>
                              <w:spacing w:after="0" w:line="240" w:lineRule="auto"/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D0E4F"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1295 Columbia Drive, Decatur, GA 30032</w:t>
                            </w:r>
                          </w:p>
                          <w:p w14:paraId="38B0EF32" w14:textId="77777777" w:rsidR="00814D47" w:rsidRPr="004D0E4F" w:rsidRDefault="00814D47" w:rsidP="00D60B11">
                            <w:pPr>
                              <w:spacing w:after="0" w:line="240" w:lineRule="auto"/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D0E4F"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(404) 728- 8605</w:t>
                            </w:r>
                          </w:p>
                          <w:p w14:paraId="76D51712" w14:textId="77777777" w:rsidR="00814D47" w:rsidRPr="004D0E4F" w:rsidRDefault="00814D47" w:rsidP="00D60B11">
                            <w:pPr>
                              <w:spacing w:after="0" w:line="240" w:lineRule="auto"/>
                              <w:rPr>
                                <w:rFonts w:ascii="Arial" w:eastAsia="Cambria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67E2F96F" w14:textId="77777777" w:rsidR="00814D47" w:rsidRPr="004D0E4F" w:rsidRDefault="00814D47" w:rsidP="00D60B11">
                            <w:pPr>
                              <w:spacing w:after="0" w:line="240" w:lineRule="auto"/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D0E4F">
                              <w:rPr>
                                <w:rFonts w:ascii="Arial" w:eastAsia="Cambria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Smyrna</w:t>
                            </w:r>
                            <w:r w:rsidRPr="004D0E4F"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:  Every </w:t>
                            </w:r>
                            <w:r w:rsidRPr="00101B5D">
                              <w:rPr>
                                <w:rFonts w:ascii="Arial" w:eastAsia="Cambria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Wednesday, 2:00pm</w:t>
                            </w:r>
                            <w:r w:rsidRPr="004D0E4F"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.  3205 South Cobb Drive, Smyrna, GA 30080</w:t>
                            </w:r>
                          </w:p>
                          <w:p w14:paraId="098806BF" w14:textId="77777777" w:rsidR="00814D47" w:rsidRPr="004D0E4F" w:rsidRDefault="00814D47" w:rsidP="00D60B11">
                            <w:pPr>
                              <w:spacing w:after="0" w:line="240" w:lineRule="auto"/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D0E4F"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(678) 766-8173</w:t>
                            </w:r>
                          </w:p>
                          <w:p w14:paraId="427784AF" w14:textId="77777777" w:rsidR="00814D47" w:rsidRPr="004D0E4F" w:rsidRDefault="00814D47" w:rsidP="00D60B11">
                            <w:pPr>
                              <w:spacing w:after="0" w:line="240" w:lineRule="auto"/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E2A095C" w14:textId="77777777" w:rsidR="00814D47" w:rsidRDefault="00814D47" w:rsidP="00A85E52">
                            <w:pPr>
                              <w:spacing w:after="0" w:line="240" w:lineRule="auto"/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Cambria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Stockbridge</w:t>
                            </w:r>
                            <w:r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:  Every </w:t>
                            </w:r>
                            <w:r w:rsidRPr="00101B5D">
                              <w:rPr>
                                <w:rFonts w:ascii="Arial" w:eastAsia="Cambria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Wednesday, 2:00pm</w:t>
                            </w:r>
                            <w:r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2DB5FBD2" w14:textId="77777777" w:rsidR="00814D47" w:rsidRDefault="00814D47" w:rsidP="00A85E52">
                            <w:pPr>
                              <w:spacing w:after="0" w:line="240" w:lineRule="auto"/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3871 Highway 138 SE,</w:t>
                            </w:r>
                          </w:p>
                          <w:p w14:paraId="398A6242" w14:textId="77777777" w:rsidR="00814D47" w:rsidRDefault="00814D47" w:rsidP="00A85E52">
                            <w:pPr>
                              <w:spacing w:after="0" w:line="240" w:lineRule="auto"/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Stockbridge, GA 30281</w:t>
                            </w:r>
                          </w:p>
                          <w:p w14:paraId="0CE855F2" w14:textId="77777777" w:rsidR="00814D47" w:rsidRDefault="00814D47" w:rsidP="00A85E52">
                            <w:pPr>
                              <w:spacing w:after="0" w:line="240" w:lineRule="auto"/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(678) 514-0670</w:t>
                            </w:r>
                          </w:p>
                          <w:p w14:paraId="4835E1D5" w14:textId="77777777" w:rsidR="00814D47" w:rsidRDefault="00814D47" w:rsidP="009842C8">
                            <w:pPr>
                              <w:spacing w:after="0" w:line="240" w:lineRule="auto"/>
                              <w:rPr>
                                <w:rFonts w:ascii="Arial" w:eastAsia="Cambria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562575B4" w14:textId="77777777" w:rsidR="00814D47" w:rsidRDefault="00814D47" w:rsidP="009842C8">
                            <w:pPr>
                              <w:spacing w:after="0" w:line="240" w:lineRule="auto"/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D0E4F">
                              <w:rPr>
                                <w:rFonts w:ascii="Arial" w:eastAsia="Cambria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Woodstock</w:t>
                            </w:r>
                            <w:r w:rsidRPr="004D0E4F"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:  </w:t>
                            </w:r>
                            <w:r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Every </w:t>
                            </w:r>
                            <w:r w:rsidRPr="00101B5D">
                              <w:rPr>
                                <w:rFonts w:ascii="Arial" w:eastAsia="Cambria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Thursday, 10am</w:t>
                            </w:r>
                            <w:r w:rsidRPr="004D0E4F"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  </w:t>
                            </w:r>
                          </w:p>
                          <w:p w14:paraId="7621659C" w14:textId="77777777" w:rsidR="00814D47" w:rsidRPr="004D0E4F" w:rsidRDefault="00814D47" w:rsidP="009842C8">
                            <w:pPr>
                              <w:spacing w:after="0" w:line="240" w:lineRule="auto"/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D0E4F">
                              <w:rPr>
                                <w:rFonts w:ascii="Arial" w:eastAsia="Cambria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9425 Highway 92, Woodstock, GA 30188, (770) 874-0901</w:t>
                            </w:r>
                          </w:p>
                          <w:p w14:paraId="7A440F19" w14:textId="77777777" w:rsidR="00814D47" w:rsidRDefault="00814D47" w:rsidP="00D60B11">
                            <w:pPr>
                              <w:spacing w:after="0" w:line="240" w:lineRule="auto"/>
                              <w:rPr>
                                <w:rFonts w:ascii="Arial" w:eastAsia="Cambria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61F5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2.25pt;margin-top:7.75pt;width:129pt;height:63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+ODgIAAPcDAAAOAAAAZHJzL2Uyb0RvYy54bWysU9tu2zAMfR+wfxD0vthJkzY14hRdug4D&#10;ugvQ7QNkWY6FyaJGKbGzrx8lJ2m2vQ3zg0Ca1CF5eLS6GzrD9gq9Blvy6STnTFkJtbbbkn/7+vhm&#10;yZkPwtbCgFUlPyjP79avX616V6gZtGBqhYxArC96V/I2BFdkmZet6oSfgFOWgg1gJwK5uM1qFD2h&#10;dyab5fl11gPWDkEq7+nvwxjk64TfNEqGz03jVWCm5NRbSCems4pntl6JYovCtVoe2xD/0EUntKWi&#10;Z6gHEQTbof4LqtMSwUMTJhK6DJpGS5VmoGmm+R/TPLfCqTQLkePdmSb//2Dlp/2z+4IsDG9hoAWm&#10;Ibx7AvndMwubVtitukeEvlWipsLTSFnWO18cr0aqfeEjSNV/hJqWLHYBEtDQYBdZoTkZodMCDmfS&#10;1RCYjCWvr5ZXOYUkxZb5YjldpLVkojhdd+jDewUdi0bJkbaa4MX+yYfYjihOKbGaB6PrR21McnBb&#10;bQyyvYgKyG/yzQn9tzRjWV/y28VskZAtxPtJHJ0OpFCju9hd/EbNRDre2TqlBKHNaFMnxh75iZSM&#10;5IShGigx8lRBfSCmEEYl0sshowX8yVlPKiy5/7ETqDgzHyyxfTudz6NskzNf3MzIwctIdRkRVhJU&#10;yQNno7kJSeqRBwv3tJVGJ75eOjn2SupKNB5fQpTvpZ+yXt7r+hcAAAD//wMAUEsDBBQABgAIAAAA&#10;IQAlG1br3AAAAAwBAAAPAAAAZHJzL2Rvd25yZXYueG1sTI9BT8MwDIXvSPsPkZG4sYRqg6o0nbZJ&#10;cEOMgji7jWkrmqRqsq3797incfKz3tPz53wz2V6caAyddxoelgoEudqbzjUavj5f7lMQIaIz2HtH&#10;Gi4UYFMsbnLMjD+7DzqVsRFc4kKGGtoYh0zKULdkMSz9QI69Hz9ajLyOjTQjnrnc9jJR6lFa7Bxf&#10;aHGgfUv1b3m0GqZXhW/4bXZlqg542StZxe271ne30/YZRKQpXsMw4zM6FMxU+aMzQfQantLVmqNs&#10;rHnOAbVKWFWsktmTRS7/P1H8AQAA//8DAFBLAQItABQABgAIAAAAIQC2gziS/gAAAOEBAAATAAAA&#10;AAAAAAAAAAAAAAAAAABbQ29udGVudF9UeXBlc10ueG1sUEsBAi0AFAAGAAgAAAAhADj9If/WAAAA&#10;lAEAAAsAAAAAAAAAAAAAAAAALwEAAF9yZWxzLy5yZWxzUEsBAi0AFAAGAAgAAAAhAASWr44OAgAA&#10;9wMAAA4AAAAAAAAAAAAAAAAALgIAAGRycy9lMm9Eb2MueG1sUEsBAi0AFAAGAAgAAAAhACUbVuvc&#10;AAAADAEAAA8AAAAAAAAAAAAAAAAAaAQAAGRycy9kb3ducmV2LnhtbFBLBQYAAAAABAAEAPMAAABx&#10;BQAAAAA=&#10;" fillcolor="#0070c0" stroked="f">
                <v:textbox>
                  <w:txbxContent>
                    <w:p w14:paraId="14FB50CF" w14:textId="3737BEFF" w:rsidR="00814D47" w:rsidRPr="00A85E52" w:rsidRDefault="00814D47" w:rsidP="0012446C">
                      <w:pPr>
                        <w:jc w:val="center"/>
                        <w:rPr>
                          <w:rFonts w:ascii="Arial" w:eastAsia="Cambria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A85E52">
                        <w:rPr>
                          <w:rFonts w:ascii="Arial" w:eastAsia="Cambria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t>Information Session</w:t>
                      </w:r>
                      <w:r>
                        <w:rPr>
                          <w:rFonts w:ascii="Arial" w:eastAsia="Cambria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t>s</w:t>
                      </w:r>
                    </w:p>
                    <w:p w14:paraId="0857CBC0" w14:textId="77777777" w:rsidR="00814D47" w:rsidRPr="004D0E4F" w:rsidRDefault="00814D47" w:rsidP="00D60B11">
                      <w:pPr>
                        <w:spacing w:after="0" w:line="240" w:lineRule="auto"/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D0E4F">
                        <w:rPr>
                          <w:rFonts w:ascii="Arial" w:eastAsia="Cambria" w:hAnsi="Arial" w:cs="Arial"/>
                          <w:b/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Athens</w:t>
                      </w:r>
                      <w:r w:rsidRPr="004D0E4F"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:  Every </w:t>
                      </w:r>
                      <w:r w:rsidRPr="00101B5D">
                        <w:rPr>
                          <w:rFonts w:ascii="Arial" w:eastAsia="Cambria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t>Monday, 10:30am</w:t>
                      </w:r>
                      <w:r w:rsidRPr="004D0E4F"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  <w:t>.  4070 Lexington Road, Athens, GA 30605</w:t>
                      </w:r>
                    </w:p>
                    <w:p w14:paraId="2B304138" w14:textId="77777777" w:rsidR="00814D47" w:rsidRDefault="00814D47" w:rsidP="00E97D44">
                      <w:pPr>
                        <w:spacing w:after="0" w:line="240" w:lineRule="auto"/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  <w:t>(706) 395-1576</w:t>
                      </w:r>
                    </w:p>
                    <w:p w14:paraId="7542CB38" w14:textId="77777777" w:rsidR="00814D47" w:rsidRPr="004D0E4F" w:rsidRDefault="00814D47" w:rsidP="00D60B11">
                      <w:pPr>
                        <w:spacing w:after="0" w:line="240" w:lineRule="auto"/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E7B274B" w14:textId="77777777" w:rsidR="00814D47" w:rsidRDefault="00814D47" w:rsidP="00D60B11">
                      <w:pPr>
                        <w:spacing w:after="0" w:line="240" w:lineRule="auto"/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D0E4F">
                        <w:rPr>
                          <w:rFonts w:ascii="Arial" w:eastAsia="Cambria" w:hAnsi="Arial" w:cs="Arial"/>
                          <w:b/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Cartersville</w:t>
                      </w:r>
                      <w:r w:rsidRPr="004D0E4F"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:  Every </w:t>
                      </w:r>
                      <w:r w:rsidRPr="00101B5D">
                        <w:rPr>
                          <w:rFonts w:ascii="Arial" w:eastAsia="Cambria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t>Tuesday, 10am</w:t>
                      </w:r>
                      <w:r w:rsidRPr="004D0E4F"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  <w:t>.</w:t>
                      </w:r>
                    </w:p>
                    <w:p w14:paraId="759F3D23" w14:textId="77777777" w:rsidR="00814D47" w:rsidRPr="004D0E4F" w:rsidRDefault="00814D47" w:rsidP="00D60B11">
                      <w:pPr>
                        <w:spacing w:after="0" w:line="240" w:lineRule="auto"/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D0E4F"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  <w:t>929 Joe Frank Harris Parkway SE, Cartersville, GA 30120</w:t>
                      </w:r>
                      <w:r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Pr="004D0E4F"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  <w:t>(770) 276-7036</w:t>
                      </w:r>
                    </w:p>
                    <w:p w14:paraId="78F96032" w14:textId="77777777" w:rsidR="00814D47" w:rsidRPr="004D0E4F" w:rsidRDefault="00814D47" w:rsidP="00D60B11">
                      <w:pPr>
                        <w:spacing w:after="0" w:line="240" w:lineRule="auto"/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1EC615E" w14:textId="77777777" w:rsidR="00814D47" w:rsidRPr="004D0E4F" w:rsidRDefault="00814D47" w:rsidP="00D60B11">
                      <w:pPr>
                        <w:spacing w:after="0" w:line="240" w:lineRule="auto"/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D0E4F">
                        <w:rPr>
                          <w:rFonts w:ascii="Arial" w:eastAsia="Cambria" w:hAnsi="Arial" w:cs="Arial"/>
                          <w:b/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Cornelia</w:t>
                      </w:r>
                      <w:r w:rsidRPr="004D0E4F"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:  Every </w:t>
                      </w:r>
                      <w:r w:rsidRPr="00101B5D">
                        <w:rPr>
                          <w:rFonts w:ascii="Arial" w:eastAsia="Cambria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t>Thursday, 11am</w:t>
                      </w:r>
                      <w:r w:rsidRPr="004D0E4F"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  <w:t>.  308 Habersham Hills Cr, Cornelia, GA 30531</w:t>
                      </w:r>
                    </w:p>
                    <w:p w14:paraId="346008B9" w14:textId="77777777" w:rsidR="00814D47" w:rsidRPr="004D0E4F" w:rsidRDefault="00814D47" w:rsidP="00D60B11">
                      <w:pPr>
                        <w:spacing w:after="0" w:line="240" w:lineRule="auto"/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D0E4F"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  <w:t>(706) 297-8706</w:t>
                      </w:r>
                    </w:p>
                    <w:p w14:paraId="633B762D" w14:textId="77777777" w:rsidR="00814D47" w:rsidRPr="004D0E4F" w:rsidRDefault="00814D47" w:rsidP="00D60B11">
                      <w:pPr>
                        <w:spacing w:after="0" w:line="240" w:lineRule="auto"/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B31756F" w14:textId="77777777" w:rsidR="00814D47" w:rsidRPr="002D700D" w:rsidRDefault="00814D47" w:rsidP="0012446C">
                      <w:pPr>
                        <w:spacing w:after="0" w:line="240" w:lineRule="auto"/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D700D">
                        <w:rPr>
                          <w:rFonts w:ascii="Arial" w:eastAsia="Cambria" w:hAnsi="Arial" w:cs="Arial"/>
                          <w:b/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Decatur</w:t>
                      </w:r>
                      <w:r w:rsidRPr="002D700D"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:  Every </w:t>
                      </w:r>
                      <w:r w:rsidRPr="002D700D">
                        <w:rPr>
                          <w:rFonts w:ascii="Arial" w:eastAsia="Cambria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t>Thursday, 2pm</w:t>
                      </w:r>
                      <w:r w:rsidRPr="002D700D"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  <w:t>.  2201 Lawrenceville Highway, Suite 200, Decatur, GA 30033</w:t>
                      </w:r>
                    </w:p>
                    <w:p w14:paraId="33732267" w14:textId="77777777" w:rsidR="00814D47" w:rsidRPr="002D700D" w:rsidRDefault="00814D47" w:rsidP="0012446C">
                      <w:pPr>
                        <w:spacing w:after="0" w:line="240" w:lineRule="auto"/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D700D"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  <w:t>(404) 554-9600</w:t>
                      </w:r>
                    </w:p>
                    <w:p w14:paraId="62FBA5A7" w14:textId="77777777" w:rsidR="00814D47" w:rsidRDefault="00814D47" w:rsidP="00D60B11">
                      <w:pPr>
                        <w:spacing w:after="0" w:line="240" w:lineRule="auto"/>
                        <w:rPr>
                          <w:rFonts w:ascii="Arial" w:eastAsia="Cambria" w:hAnsi="Arial" w:cs="Arial"/>
                          <w:b/>
                          <w:color w:val="FFFFFF" w:themeColor="background1"/>
                          <w:sz w:val="16"/>
                          <w:szCs w:val="16"/>
                          <w:u w:val="single"/>
                        </w:rPr>
                      </w:pPr>
                    </w:p>
                    <w:p w14:paraId="6B0EE882" w14:textId="0FDEB1AB" w:rsidR="00814D47" w:rsidRPr="004D0E4F" w:rsidRDefault="002D700D" w:rsidP="00D60B11">
                      <w:pPr>
                        <w:spacing w:after="0" w:line="240" w:lineRule="auto"/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Cambria" w:hAnsi="Arial" w:cs="Arial"/>
                          <w:b/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Pleasant Hill</w:t>
                      </w:r>
                      <w:r w:rsidR="00814D47" w:rsidRPr="004D0E4F"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:  Every </w:t>
                      </w:r>
                      <w:r w:rsidR="00814D47" w:rsidRPr="00101B5D">
                        <w:rPr>
                          <w:rFonts w:ascii="Arial" w:eastAsia="Cambria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t>Tuesday, 11am</w:t>
                      </w:r>
                      <w:r w:rsidR="00814D47" w:rsidRPr="004D0E4F"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  <w:t>.  1502 Pleasant Hill Road, Duluth, GA 30096</w:t>
                      </w:r>
                    </w:p>
                    <w:p w14:paraId="35FAB232" w14:textId="77777777" w:rsidR="00814D47" w:rsidRPr="004D0E4F" w:rsidRDefault="00814D47" w:rsidP="00D60B11">
                      <w:pPr>
                        <w:spacing w:after="0" w:line="240" w:lineRule="auto"/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D0E4F"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  <w:t>(770) 564-2447</w:t>
                      </w:r>
                    </w:p>
                    <w:p w14:paraId="6D930273" w14:textId="77777777" w:rsidR="00814D47" w:rsidRPr="004D0E4F" w:rsidRDefault="00814D47" w:rsidP="00D60B11">
                      <w:pPr>
                        <w:spacing w:after="0" w:line="240" w:lineRule="auto"/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9CD2E89" w14:textId="41072C32" w:rsidR="002D700D" w:rsidRDefault="002D700D" w:rsidP="002D700D">
                      <w:pPr>
                        <w:spacing w:after="0" w:line="240" w:lineRule="auto"/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Cambria" w:hAnsi="Arial" w:cs="Arial"/>
                          <w:b/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Metropolitan</w:t>
                      </w:r>
                      <w:r w:rsidR="00814D47" w:rsidRPr="004D0E4F"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  <w:t>Every Thursday, 2pm.</w:t>
                      </w:r>
                    </w:p>
                    <w:p w14:paraId="1F7EE8A1" w14:textId="77777777" w:rsidR="002D700D" w:rsidRDefault="002D700D" w:rsidP="002D700D">
                      <w:pPr>
                        <w:spacing w:after="0" w:line="240" w:lineRule="auto"/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  <w:t>2160 Metropolitan Parkway</w:t>
                      </w:r>
                    </w:p>
                    <w:p w14:paraId="62AF3E6E" w14:textId="77777777" w:rsidR="002D700D" w:rsidRPr="009B3229" w:rsidRDefault="002D700D" w:rsidP="002D700D">
                      <w:pPr>
                        <w:spacing w:after="0" w:line="240" w:lineRule="auto"/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  <w:t>Atlanta, GA 30315</w:t>
                      </w:r>
                    </w:p>
                    <w:p w14:paraId="3BD1F142" w14:textId="77FAE8E9" w:rsidR="00814D47" w:rsidRPr="004D0E4F" w:rsidRDefault="00814D47" w:rsidP="00D60B11">
                      <w:pPr>
                        <w:spacing w:after="0" w:line="240" w:lineRule="auto"/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D0E4F"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  <w:t>, (</w:t>
                      </w:r>
                      <w:r w:rsidR="002D700D"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  <w:t>770) 795-4231</w:t>
                      </w:r>
                    </w:p>
                    <w:p w14:paraId="00215802" w14:textId="77777777" w:rsidR="00814D47" w:rsidRPr="004D0E4F" w:rsidRDefault="00814D47" w:rsidP="00D60B11">
                      <w:pPr>
                        <w:spacing w:after="0" w:line="240" w:lineRule="auto"/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A39EED7" w14:textId="77777777" w:rsidR="00814D47" w:rsidRPr="004D0E4F" w:rsidRDefault="00814D47" w:rsidP="00D60B11">
                      <w:pPr>
                        <w:spacing w:after="0" w:line="240" w:lineRule="auto"/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D0E4F">
                        <w:rPr>
                          <w:rFonts w:ascii="Arial" w:eastAsia="Cambria" w:hAnsi="Arial" w:cs="Arial"/>
                          <w:b/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Oakwood</w:t>
                      </w:r>
                      <w:r w:rsidRPr="004D0E4F"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:  </w:t>
                      </w:r>
                      <w:r w:rsidRPr="00101B5D">
                        <w:rPr>
                          <w:rFonts w:ascii="Arial" w:eastAsia="Cambria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t>Every Friday, 11am</w:t>
                      </w:r>
                      <w:r w:rsidRPr="004D0E4F"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  <w:t>.  3715 Mundy Mill Road, Oakwood, GA 30566</w:t>
                      </w:r>
                    </w:p>
                    <w:p w14:paraId="3B8C64BB" w14:textId="77777777" w:rsidR="00814D47" w:rsidRDefault="00814D47" w:rsidP="00D60B11">
                      <w:pPr>
                        <w:spacing w:after="0" w:line="240" w:lineRule="auto"/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D0E4F"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  <w:t>(770) 538-4209</w:t>
                      </w:r>
                    </w:p>
                    <w:p w14:paraId="1814387D" w14:textId="77777777" w:rsidR="002D700D" w:rsidRDefault="002D700D" w:rsidP="002D700D">
                      <w:pPr>
                        <w:pStyle w:val="Footer"/>
                        <w:spacing w:before="120"/>
                        <w:rPr>
                          <w:rFonts w:ascii="Arial" w:hAnsi="Arial" w:cs="Arial"/>
                          <w:b/>
                          <w:color w:val="0070C0"/>
                          <w:szCs w:val="20"/>
                        </w:rPr>
                      </w:pPr>
                      <w:r>
                        <w:rPr>
                          <w:rFonts w:ascii="Arial" w:eastAsia="Cambria" w:hAnsi="Arial" w:cs="Arial"/>
                          <w:b/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 xml:space="preserve">Old National: </w:t>
                      </w:r>
                      <w:r>
                        <w:rPr>
                          <w:rFonts w:ascii="Arial" w:eastAsia="Cambria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Every Tuesday, 2pm </w:t>
                      </w:r>
                      <w:r w:rsidRPr="0057214E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6175 Old National Hwy, Suite 120 Atlanta, GA. 30349</w:t>
                      </w:r>
                      <w:r w:rsidRPr="0057214E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sym w:font="Webdings" w:char="F07C"/>
                      </w:r>
                      <w:r w:rsidRPr="0057214E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 678.554.0412</w:t>
                      </w:r>
                    </w:p>
                    <w:p w14:paraId="14012BBD" w14:textId="77777777" w:rsidR="00814D47" w:rsidRPr="004D0E4F" w:rsidRDefault="00814D47" w:rsidP="00D60B11">
                      <w:pPr>
                        <w:spacing w:after="0" w:line="240" w:lineRule="auto"/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BF7BA7E" w14:textId="77777777" w:rsidR="00814D47" w:rsidRPr="004D0E4F" w:rsidRDefault="00814D47" w:rsidP="00D60B11">
                      <w:pPr>
                        <w:spacing w:after="0" w:line="240" w:lineRule="auto"/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D0E4F">
                        <w:rPr>
                          <w:rFonts w:ascii="Arial" w:eastAsia="Cambria" w:hAnsi="Arial" w:cs="Arial"/>
                          <w:b/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South Dekalb</w:t>
                      </w:r>
                      <w:r w:rsidRPr="004D0E4F"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:  Every </w:t>
                      </w:r>
                      <w:r w:rsidRPr="00101B5D">
                        <w:rPr>
                          <w:rFonts w:ascii="Arial" w:eastAsia="Cambria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t>Wednesday, 2:00pm</w:t>
                      </w:r>
                      <w:r w:rsidRPr="004D0E4F"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  <w:t>.</w:t>
                      </w:r>
                    </w:p>
                    <w:p w14:paraId="39BA3C88" w14:textId="77777777" w:rsidR="00814D47" w:rsidRPr="004D0E4F" w:rsidRDefault="00814D47" w:rsidP="00D60B11">
                      <w:pPr>
                        <w:spacing w:after="0" w:line="240" w:lineRule="auto"/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D0E4F"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  <w:t>1295 Columbia Drive, Decatur, GA 30032</w:t>
                      </w:r>
                    </w:p>
                    <w:p w14:paraId="38B0EF32" w14:textId="77777777" w:rsidR="00814D47" w:rsidRPr="004D0E4F" w:rsidRDefault="00814D47" w:rsidP="00D60B11">
                      <w:pPr>
                        <w:spacing w:after="0" w:line="240" w:lineRule="auto"/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D0E4F"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  <w:t>(404) 728- 8605</w:t>
                      </w:r>
                    </w:p>
                    <w:p w14:paraId="76D51712" w14:textId="77777777" w:rsidR="00814D47" w:rsidRPr="004D0E4F" w:rsidRDefault="00814D47" w:rsidP="00D60B11">
                      <w:pPr>
                        <w:spacing w:after="0" w:line="240" w:lineRule="auto"/>
                        <w:rPr>
                          <w:rFonts w:ascii="Arial" w:eastAsia="Cambria" w:hAnsi="Arial" w:cs="Arial"/>
                          <w:b/>
                          <w:color w:val="FFFFFF" w:themeColor="background1"/>
                          <w:sz w:val="16"/>
                          <w:szCs w:val="16"/>
                          <w:u w:val="single"/>
                        </w:rPr>
                      </w:pPr>
                    </w:p>
                    <w:p w14:paraId="67E2F96F" w14:textId="77777777" w:rsidR="00814D47" w:rsidRPr="004D0E4F" w:rsidRDefault="00814D47" w:rsidP="00D60B11">
                      <w:pPr>
                        <w:spacing w:after="0" w:line="240" w:lineRule="auto"/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D0E4F">
                        <w:rPr>
                          <w:rFonts w:ascii="Arial" w:eastAsia="Cambria" w:hAnsi="Arial" w:cs="Arial"/>
                          <w:b/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Smyrna</w:t>
                      </w:r>
                      <w:r w:rsidRPr="004D0E4F"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:  Every </w:t>
                      </w:r>
                      <w:r w:rsidRPr="00101B5D">
                        <w:rPr>
                          <w:rFonts w:ascii="Arial" w:eastAsia="Cambria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t>Wednesday, 2:00pm</w:t>
                      </w:r>
                      <w:r w:rsidRPr="004D0E4F"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  <w:t>.  3205 South Cobb Drive, Smyrna, GA 30080</w:t>
                      </w:r>
                    </w:p>
                    <w:p w14:paraId="098806BF" w14:textId="77777777" w:rsidR="00814D47" w:rsidRPr="004D0E4F" w:rsidRDefault="00814D47" w:rsidP="00D60B11">
                      <w:pPr>
                        <w:spacing w:after="0" w:line="240" w:lineRule="auto"/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D0E4F"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  <w:t>(678) 766-8173</w:t>
                      </w:r>
                    </w:p>
                    <w:p w14:paraId="427784AF" w14:textId="77777777" w:rsidR="00814D47" w:rsidRPr="004D0E4F" w:rsidRDefault="00814D47" w:rsidP="00D60B11">
                      <w:pPr>
                        <w:spacing w:after="0" w:line="240" w:lineRule="auto"/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E2A095C" w14:textId="77777777" w:rsidR="00814D47" w:rsidRDefault="00814D47" w:rsidP="00A85E52">
                      <w:pPr>
                        <w:spacing w:after="0" w:line="240" w:lineRule="auto"/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Cambria" w:hAnsi="Arial" w:cs="Arial"/>
                          <w:b/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Stockbridge</w:t>
                      </w:r>
                      <w:r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:  Every </w:t>
                      </w:r>
                      <w:r w:rsidRPr="00101B5D">
                        <w:rPr>
                          <w:rFonts w:ascii="Arial" w:eastAsia="Cambria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t>Wednesday, 2:00pm</w:t>
                      </w:r>
                      <w:r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  <w:t>.</w:t>
                      </w:r>
                    </w:p>
                    <w:p w14:paraId="2DB5FBD2" w14:textId="77777777" w:rsidR="00814D47" w:rsidRDefault="00814D47" w:rsidP="00A85E52">
                      <w:pPr>
                        <w:spacing w:after="0" w:line="240" w:lineRule="auto"/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  <w:t>3871 Highway 138 SE,</w:t>
                      </w:r>
                    </w:p>
                    <w:p w14:paraId="398A6242" w14:textId="77777777" w:rsidR="00814D47" w:rsidRDefault="00814D47" w:rsidP="00A85E52">
                      <w:pPr>
                        <w:spacing w:after="0" w:line="240" w:lineRule="auto"/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  <w:t>Stockbridge, GA 30281</w:t>
                      </w:r>
                    </w:p>
                    <w:p w14:paraId="0CE855F2" w14:textId="77777777" w:rsidR="00814D47" w:rsidRDefault="00814D47" w:rsidP="00A85E52">
                      <w:pPr>
                        <w:spacing w:after="0" w:line="240" w:lineRule="auto"/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  <w:t>(678) 514-0670</w:t>
                      </w:r>
                    </w:p>
                    <w:p w14:paraId="4835E1D5" w14:textId="77777777" w:rsidR="00814D47" w:rsidRDefault="00814D47" w:rsidP="009842C8">
                      <w:pPr>
                        <w:spacing w:after="0" w:line="240" w:lineRule="auto"/>
                        <w:rPr>
                          <w:rFonts w:ascii="Arial" w:eastAsia="Cambria" w:hAnsi="Arial" w:cs="Arial"/>
                          <w:b/>
                          <w:color w:val="FFFFFF" w:themeColor="background1"/>
                          <w:sz w:val="16"/>
                          <w:szCs w:val="16"/>
                          <w:u w:val="single"/>
                        </w:rPr>
                      </w:pPr>
                    </w:p>
                    <w:p w14:paraId="562575B4" w14:textId="77777777" w:rsidR="00814D47" w:rsidRDefault="00814D47" w:rsidP="009842C8">
                      <w:pPr>
                        <w:spacing w:after="0" w:line="240" w:lineRule="auto"/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D0E4F">
                        <w:rPr>
                          <w:rFonts w:ascii="Arial" w:eastAsia="Cambria" w:hAnsi="Arial" w:cs="Arial"/>
                          <w:b/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Woodstock</w:t>
                      </w:r>
                      <w:r w:rsidRPr="004D0E4F"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:  </w:t>
                      </w:r>
                      <w:r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Every </w:t>
                      </w:r>
                      <w:r w:rsidRPr="00101B5D">
                        <w:rPr>
                          <w:rFonts w:ascii="Arial" w:eastAsia="Cambria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t>Thursday, 10am</w:t>
                      </w:r>
                      <w:r w:rsidRPr="004D0E4F"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.  </w:t>
                      </w:r>
                    </w:p>
                    <w:p w14:paraId="7621659C" w14:textId="77777777" w:rsidR="00814D47" w:rsidRPr="004D0E4F" w:rsidRDefault="00814D47" w:rsidP="009842C8">
                      <w:pPr>
                        <w:spacing w:after="0" w:line="240" w:lineRule="auto"/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D0E4F">
                        <w:rPr>
                          <w:rFonts w:ascii="Arial" w:eastAsia="Cambria" w:hAnsi="Arial" w:cs="Arial"/>
                          <w:color w:val="FFFFFF" w:themeColor="background1"/>
                          <w:sz w:val="16"/>
                          <w:szCs w:val="16"/>
                        </w:rPr>
                        <w:t>9425 Highway 92, Woodstock, GA 30188, (770) 874-0901</w:t>
                      </w:r>
                    </w:p>
                    <w:p w14:paraId="7A440F19" w14:textId="77777777" w:rsidR="00814D47" w:rsidRDefault="00814D47" w:rsidP="00D60B11">
                      <w:pPr>
                        <w:spacing w:after="0" w:line="240" w:lineRule="auto"/>
                        <w:rPr>
                          <w:rFonts w:ascii="Arial" w:eastAsia="Cambria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1B5D">
        <w:rPr>
          <w:rFonts w:ascii="Arial" w:hAnsi="Arial" w:cs="Arial"/>
          <w:b/>
          <w:bCs/>
          <w:color w:val="0070C0"/>
          <w:position w:val="-20"/>
          <w:sz w:val="34"/>
          <w:szCs w:val="34"/>
        </w:rPr>
        <w:t>C</w:t>
      </w:r>
      <w:r w:rsidR="00E7491E" w:rsidRPr="001B464E">
        <w:rPr>
          <w:rFonts w:ascii="Arial" w:hAnsi="Arial" w:cs="Arial"/>
          <w:b/>
          <w:bCs/>
          <w:color w:val="0070C0"/>
          <w:position w:val="-20"/>
          <w:sz w:val="34"/>
          <w:szCs w:val="34"/>
        </w:rPr>
        <w:t>redentialed</w:t>
      </w:r>
      <w:r w:rsidR="001B464E" w:rsidRPr="001B464E">
        <w:rPr>
          <w:rFonts w:ascii="Arial" w:hAnsi="Arial" w:cs="Arial"/>
          <w:b/>
          <w:bCs/>
          <w:color w:val="0070C0"/>
          <w:position w:val="-20"/>
          <w:sz w:val="34"/>
          <w:szCs w:val="34"/>
        </w:rPr>
        <w:t xml:space="preserve"> training for </w:t>
      </w:r>
      <w:r w:rsidR="00AB1AA0">
        <w:rPr>
          <w:rFonts w:ascii="Arial" w:hAnsi="Arial" w:cs="Arial"/>
          <w:b/>
          <w:bCs/>
          <w:color w:val="0070C0"/>
          <w:position w:val="-20"/>
          <w:sz w:val="34"/>
          <w:szCs w:val="34"/>
        </w:rPr>
        <w:t>today’s jobs</w:t>
      </w:r>
    </w:p>
    <w:p w14:paraId="4D9094BC" w14:textId="49B01DEE" w:rsidR="00C03155" w:rsidRPr="00814D47" w:rsidRDefault="00A35144" w:rsidP="00814D47">
      <w:pPr>
        <w:pStyle w:val="ListParagraph"/>
        <w:numPr>
          <w:ilvl w:val="0"/>
          <w:numId w:val="2"/>
        </w:numPr>
        <w:tabs>
          <w:tab w:val="left" w:pos="5760"/>
        </w:tabs>
        <w:spacing w:before="140" w:after="0"/>
        <w:ind w:left="270" w:right="4147" w:hanging="270"/>
        <w:rPr>
          <w:rFonts w:ascii="Arial" w:hAnsi="Arial" w:cs="Arial"/>
          <w:sz w:val="24"/>
          <w:szCs w:val="24"/>
        </w:rPr>
      </w:pPr>
      <w:r w:rsidRPr="00C03155">
        <w:rPr>
          <w:rFonts w:ascii="Arial" w:hAnsi="Arial" w:cs="Arial"/>
          <w:b/>
          <w:color w:val="E36C0A" w:themeColor="accent6" w:themeShade="BF"/>
          <w:sz w:val="24"/>
          <w:szCs w:val="24"/>
        </w:rPr>
        <w:t>Contact Center Specialist:</w:t>
      </w:r>
      <w:r w:rsidR="001B2F30" w:rsidRPr="00C03155">
        <w:rPr>
          <w:rFonts w:ascii="Arial" w:hAnsi="Arial" w:cs="Arial"/>
          <w:color w:val="E36C0A" w:themeColor="accent6" w:themeShade="BF"/>
          <w:sz w:val="24"/>
          <w:szCs w:val="24"/>
        </w:rPr>
        <w:t xml:space="preserve"> </w:t>
      </w:r>
      <w:r w:rsidRPr="00C03155">
        <w:rPr>
          <w:rFonts w:ascii="Arial" w:hAnsi="Arial" w:cs="Arial"/>
          <w:color w:val="E36C0A" w:themeColor="accent6" w:themeShade="BF"/>
          <w:sz w:val="24"/>
          <w:szCs w:val="24"/>
        </w:rPr>
        <w:t xml:space="preserve"> </w:t>
      </w:r>
      <w:r w:rsidR="001B2F30" w:rsidRPr="001B2F30">
        <w:rPr>
          <w:rFonts w:ascii="Arial" w:hAnsi="Arial" w:cs="Arial"/>
          <w:sz w:val="24"/>
          <w:szCs w:val="24"/>
        </w:rPr>
        <w:t>Learn c</w:t>
      </w:r>
      <w:r w:rsidR="00715BF1" w:rsidRPr="001B2F30">
        <w:rPr>
          <w:rFonts w:ascii="Arial" w:hAnsi="Arial" w:cs="Arial"/>
          <w:sz w:val="24"/>
          <w:szCs w:val="24"/>
        </w:rPr>
        <w:t>ustomer service a</w:t>
      </w:r>
      <w:r w:rsidR="001B464E">
        <w:rPr>
          <w:rFonts w:ascii="Arial" w:hAnsi="Arial" w:cs="Arial"/>
          <w:sz w:val="24"/>
          <w:szCs w:val="24"/>
        </w:rPr>
        <w:t>t a professional contact center</w:t>
      </w:r>
    </w:p>
    <w:p w14:paraId="3EA6BED2" w14:textId="77777777" w:rsidR="00C03155" w:rsidRPr="007219AD" w:rsidRDefault="00C03155" w:rsidP="00C03155">
      <w:pPr>
        <w:pStyle w:val="ListParagraph"/>
        <w:tabs>
          <w:tab w:val="left" w:pos="5760"/>
        </w:tabs>
        <w:spacing w:before="140" w:after="0"/>
        <w:ind w:left="270" w:right="4147"/>
        <w:rPr>
          <w:rFonts w:ascii="Arial" w:hAnsi="Arial" w:cs="Arial"/>
          <w:b/>
          <w:sz w:val="4"/>
          <w:szCs w:val="4"/>
        </w:rPr>
      </w:pPr>
    </w:p>
    <w:p w14:paraId="1DF365EB" w14:textId="77777777" w:rsidR="00134D83" w:rsidRPr="001B2F30" w:rsidRDefault="00134D83" w:rsidP="00715BF1">
      <w:pPr>
        <w:pStyle w:val="ListParagraph"/>
        <w:numPr>
          <w:ilvl w:val="0"/>
          <w:numId w:val="2"/>
        </w:numPr>
        <w:tabs>
          <w:tab w:val="left" w:pos="5760"/>
        </w:tabs>
        <w:spacing w:before="140" w:after="0"/>
        <w:ind w:left="270" w:right="4147" w:hanging="270"/>
        <w:rPr>
          <w:rFonts w:ascii="Arial" w:hAnsi="Arial" w:cs="Arial"/>
          <w:b/>
          <w:sz w:val="24"/>
          <w:szCs w:val="24"/>
        </w:rPr>
      </w:pPr>
      <w:r w:rsidRPr="00C03155">
        <w:rPr>
          <w:rFonts w:ascii="Arial" w:hAnsi="Arial" w:cs="Arial"/>
          <w:b/>
          <w:color w:val="E36C0A" w:themeColor="accent6" w:themeShade="BF"/>
          <w:sz w:val="24"/>
          <w:szCs w:val="24"/>
        </w:rPr>
        <w:t xml:space="preserve">Forklift Operation:  </w:t>
      </w:r>
      <w:r w:rsidRPr="001B2F30">
        <w:rPr>
          <w:rFonts w:ascii="Arial" w:hAnsi="Arial" w:cs="Arial"/>
          <w:sz w:val="24"/>
          <w:szCs w:val="24"/>
        </w:rPr>
        <w:t>Learn to operate up to fo</w:t>
      </w:r>
      <w:r w:rsidR="001B464E">
        <w:rPr>
          <w:rFonts w:ascii="Arial" w:hAnsi="Arial" w:cs="Arial"/>
          <w:sz w:val="24"/>
          <w:szCs w:val="24"/>
        </w:rPr>
        <w:t>ur different types of forklifts</w:t>
      </w:r>
    </w:p>
    <w:p w14:paraId="1D99A3DE" w14:textId="77777777" w:rsidR="00C03155" w:rsidRPr="007219AD" w:rsidRDefault="00C03155" w:rsidP="00C03155">
      <w:pPr>
        <w:pStyle w:val="ListParagraph"/>
        <w:tabs>
          <w:tab w:val="left" w:pos="5760"/>
        </w:tabs>
        <w:spacing w:before="140" w:after="0"/>
        <w:ind w:left="270" w:right="4147"/>
        <w:rPr>
          <w:rFonts w:ascii="Arial" w:hAnsi="Arial" w:cs="Arial"/>
          <w:b/>
          <w:sz w:val="4"/>
          <w:szCs w:val="4"/>
        </w:rPr>
      </w:pPr>
    </w:p>
    <w:p w14:paraId="2A3037AB" w14:textId="77777777" w:rsidR="00134D83" w:rsidRPr="001B2F30" w:rsidRDefault="00134D83" w:rsidP="00715BF1">
      <w:pPr>
        <w:pStyle w:val="ListParagraph"/>
        <w:numPr>
          <w:ilvl w:val="0"/>
          <w:numId w:val="2"/>
        </w:numPr>
        <w:tabs>
          <w:tab w:val="left" w:pos="5760"/>
        </w:tabs>
        <w:spacing w:before="140" w:after="0"/>
        <w:ind w:left="270" w:right="4147" w:hanging="270"/>
        <w:rPr>
          <w:rFonts w:ascii="Arial" w:hAnsi="Arial" w:cs="Arial"/>
          <w:b/>
          <w:sz w:val="24"/>
          <w:szCs w:val="24"/>
        </w:rPr>
      </w:pPr>
      <w:r w:rsidRPr="00C03155">
        <w:rPr>
          <w:rFonts w:ascii="Arial" w:hAnsi="Arial" w:cs="Arial"/>
          <w:b/>
          <w:color w:val="E36C0A" w:themeColor="accent6" w:themeShade="BF"/>
          <w:sz w:val="24"/>
          <w:szCs w:val="24"/>
        </w:rPr>
        <w:t xml:space="preserve">Floor Technician Custodian:  </w:t>
      </w:r>
      <w:r w:rsidRPr="001B2F30">
        <w:rPr>
          <w:rFonts w:ascii="Arial" w:hAnsi="Arial" w:cs="Arial"/>
          <w:sz w:val="24"/>
          <w:szCs w:val="24"/>
        </w:rPr>
        <w:t>Learn</w:t>
      </w:r>
      <w:r w:rsidR="00C03155">
        <w:rPr>
          <w:rFonts w:ascii="Arial" w:hAnsi="Arial" w:cs="Arial"/>
          <w:sz w:val="24"/>
          <w:szCs w:val="24"/>
        </w:rPr>
        <w:t xml:space="preserve"> all</w:t>
      </w:r>
      <w:r w:rsidRPr="001B2F30">
        <w:rPr>
          <w:rFonts w:ascii="Arial" w:hAnsi="Arial" w:cs="Arial"/>
          <w:sz w:val="24"/>
          <w:szCs w:val="24"/>
        </w:rPr>
        <w:t xml:space="preserve"> custodial dut</w:t>
      </w:r>
      <w:r w:rsidR="001B464E">
        <w:rPr>
          <w:rFonts w:ascii="Arial" w:hAnsi="Arial" w:cs="Arial"/>
          <w:sz w:val="24"/>
          <w:szCs w:val="24"/>
        </w:rPr>
        <w:t>ies including floor maintenance</w:t>
      </w:r>
    </w:p>
    <w:p w14:paraId="16D4618E" w14:textId="77777777" w:rsidR="00C03155" w:rsidRPr="007219AD" w:rsidRDefault="00C03155" w:rsidP="00C03155">
      <w:pPr>
        <w:pStyle w:val="ListParagraph"/>
        <w:tabs>
          <w:tab w:val="left" w:pos="5760"/>
        </w:tabs>
        <w:spacing w:before="140" w:after="0"/>
        <w:ind w:left="270" w:right="4147"/>
        <w:rPr>
          <w:rFonts w:ascii="Arial" w:hAnsi="Arial" w:cs="Arial"/>
          <w:b/>
          <w:sz w:val="4"/>
          <w:szCs w:val="4"/>
        </w:rPr>
      </w:pPr>
    </w:p>
    <w:p w14:paraId="1D4ADE58" w14:textId="107F7A86" w:rsidR="00C03155" w:rsidRPr="007D0F7C" w:rsidRDefault="009C69AA" w:rsidP="00487120">
      <w:pPr>
        <w:pStyle w:val="ListParagraph"/>
        <w:numPr>
          <w:ilvl w:val="0"/>
          <w:numId w:val="2"/>
        </w:numPr>
        <w:tabs>
          <w:tab w:val="left" w:pos="5760"/>
        </w:tabs>
        <w:spacing w:before="140" w:after="0"/>
        <w:ind w:left="270" w:right="4147" w:hanging="270"/>
        <w:rPr>
          <w:rFonts w:ascii="Arial" w:hAnsi="Arial" w:cs="Arial"/>
          <w:b/>
          <w:sz w:val="4"/>
          <w:szCs w:val="4"/>
        </w:rPr>
      </w:pPr>
      <w:proofErr w:type="spellStart"/>
      <w:r w:rsidRPr="007D0F7C">
        <w:rPr>
          <w:rFonts w:ascii="Arial" w:hAnsi="Arial" w:cs="Arial"/>
          <w:b/>
          <w:color w:val="E36C0A" w:themeColor="accent6" w:themeShade="BF"/>
          <w:sz w:val="24"/>
          <w:szCs w:val="24"/>
        </w:rPr>
        <w:t>GoodBIZ</w:t>
      </w:r>
      <w:proofErr w:type="spellEnd"/>
      <w:r w:rsidRPr="007D0F7C">
        <w:rPr>
          <w:rFonts w:ascii="Arial" w:hAnsi="Arial" w:cs="Arial"/>
          <w:b/>
          <w:color w:val="E36C0A" w:themeColor="accent6" w:themeShade="BF"/>
          <w:sz w:val="24"/>
          <w:szCs w:val="24"/>
        </w:rPr>
        <w:t>:</w:t>
      </w:r>
      <w:r w:rsidRPr="007D0F7C">
        <w:rPr>
          <w:rFonts w:ascii="Arial" w:hAnsi="Arial" w:cs="Arial"/>
          <w:b/>
          <w:sz w:val="24"/>
          <w:szCs w:val="24"/>
        </w:rPr>
        <w:t xml:space="preserve">  </w:t>
      </w:r>
      <w:r w:rsidR="007D0F7C" w:rsidRPr="007D0F7C">
        <w:rPr>
          <w:rFonts w:ascii="Arial" w:hAnsi="Arial" w:cs="Arial"/>
          <w:sz w:val="24"/>
          <w:szCs w:val="24"/>
        </w:rPr>
        <w:t>Prepare for self-employment</w:t>
      </w:r>
      <w:r w:rsidR="007D0F7C">
        <w:rPr>
          <w:rFonts w:ascii="Arial" w:hAnsi="Arial" w:cs="Arial"/>
          <w:sz w:val="24"/>
          <w:szCs w:val="24"/>
        </w:rPr>
        <w:t>, develop a comprehensive business plan</w:t>
      </w:r>
    </w:p>
    <w:p w14:paraId="4C603081" w14:textId="692C0A23" w:rsidR="007C0783" w:rsidRPr="007C0783" w:rsidRDefault="00C82C65" w:rsidP="007C0783">
      <w:pPr>
        <w:pStyle w:val="ListParagraph"/>
        <w:numPr>
          <w:ilvl w:val="0"/>
          <w:numId w:val="2"/>
        </w:numPr>
        <w:tabs>
          <w:tab w:val="left" w:pos="5760"/>
        </w:tabs>
        <w:spacing w:before="140" w:after="0"/>
        <w:ind w:left="270" w:right="4147" w:hanging="270"/>
        <w:rPr>
          <w:rFonts w:ascii="Arial" w:hAnsi="Arial" w:cs="Arial"/>
          <w:b/>
          <w:sz w:val="24"/>
          <w:szCs w:val="24"/>
        </w:rPr>
      </w:pPr>
      <w:r w:rsidRPr="00C03155">
        <w:rPr>
          <w:rFonts w:ascii="Arial" w:hAnsi="Arial" w:cs="Arial"/>
          <w:b/>
          <w:color w:val="E36C0A" w:themeColor="accent6" w:themeShade="BF"/>
          <w:sz w:val="24"/>
          <w:szCs w:val="24"/>
        </w:rPr>
        <w:t xml:space="preserve">Construction:  </w:t>
      </w:r>
      <w:r>
        <w:rPr>
          <w:rFonts w:ascii="Arial" w:hAnsi="Arial" w:cs="Arial"/>
          <w:sz w:val="24"/>
          <w:szCs w:val="24"/>
        </w:rPr>
        <w:t xml:space="preserve">Learn </w:t>
      </w:r>
      <w:r w:rsidR="007D0F7C">
        <w:rPr>
          <w:rFonts w:ascii="Arial" w:hAnsi="Arial" w:cs="Arial"/>
          <w:sz w:val="24"/>
          <w:szCs w:val="24"/>
        </w:rPr>
        <w:t xml:space="preserve">general and </w:t>
      </w:r>
      <w:r>
        <w:rPr>
          <w:rFonts w:ascii="Arial" w:hAnsi="Arial" w:cs="Arial"/>
          <w:sz w:val="24"/>
          <w:szCs w:val="24"/>
        </w:rPr>
        <w:t xml:space="preserve">highway </w:t>
      </w:r>
      <w:r w:rsidR="001B464E">
        <w:rPr>
          <w:rFonts w:ascii="Arial" w:hAnsi="Arial" w:cs="Arial"/>
          <w:sz w:val="24"/>
          <w:szCs w:val="24"/>
        </w:rPr>
        <w:t>construction skills</w:t>
      </w:r>
      <w:r w:rsidR="007C0783">
        <w:rPr>
          <w:rFonts w:ascii="Arial" w:hAnsi="Arial" w:cs="Arial"/>
          <w:sz w:val="24"/>
          <w:szCs w:val="24"/>
        </w:rPr>
        <w:t>: CDL</w:t>
      </w:r>
      <w:r w:rsidR="007D0F7C">
        <w:rPr>
          <w:rFonts w:ascii="Arial" w:hAnsi="Arial" w:cs="Arial"/>
          <w:sz w:val="24"/>
          <w:szCs w:val="24"/>
        </w:rPr>
        <w:t>-</w:t>
      </w:r>
      <w:r w:rsidR="007C0783">
        <w:rPr>
          <w:rFonts w:ascii="Arial" w:hAnsi="Arial" w:cs="Arial"/>
          <w:sz w:val="24"/>
          <w:szCs w:val="24"/>
        </w:rPr>
        <w:t>B</w:t>
      </w:r>
    </w:p>
    <w:p w14:paraId="2B16ED6F" w14:textId="2AF5C0A4" w:rsidR="007C0783" w:rsidRPr="001B2F30" w:rsidRDefault="007C0783" w:rsidP="007C0783">
      <w:pPr>
        <w:pStyle w:val="ListParagraph"/>
        <w:numPr>
          <w:ilvl w:val="0"/>
          <w:numId w:val="2"/>
        </w:numPr>
        <w:tabs>
          <w:tab w:val="left" w:pos="5760"/>
        </w:tabs>
        <w:spacing w:before="140" w:after="0"/>
        <w:ind w:left="270" w:right="4147" w:hanging="27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E36C0A" w:themeColor="accent6" w:themeShade="BF"/>
          <w:sz w:val="24"/>
          <w:szCs w:val="24"/>
        </w:rPr>
        <w:t>Supply Chain</w:t>
      </w:r>
      <w:r w:rsidRPr="00C03155">
        <w:rPr>
          <w:rFonts w:ascii="Arial" w:hAnsi="Arial" w:cs="Arial"/>
          <w:b/>
          <w:color w:val="E36C0A" w:themeColor="accent6" w:themeShade="BF"/>
          <w:sz w:val="24"/>
          <w:szCs w:val="24"/>
        </w:rPr>
        <w:t xml:space="preserve">:  </w:t>
      </w:r>
      <w:r>
        <w:rPr>
          <w:rFonts w:ascii="Arial" w:hAnsi="Arial" w:cs="Arial"/>
          <w:sz w:val="24"/>
          <w:szCs w:val="24"/>
        </w:rPr>
        <w:t>Learn how you can get your CDL</w:t>
      </w:r>
      <w:r w:rsidR="007D0F7C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A License</w:t>
      </w:r>
      <w:r w:rsidR="005A0F5E">
        <w:rPr>
          <w:rFonts w:ascii="Arial" w:hAnsi="Arial" w:cs="Arial"/>
          <w:sz w:val="24"/>
          <w:szCs w:val="24"/>
        </w:rPr>
        <w:t>, forklift, Quality Control</w:t>
      </w:r>
    </w:p>
    <w:p w14:paraId="31CACE7C" w14:textId="1961E4B3" w:rsidR="007C0783" w:rsidRPr="007C0783" w:rsidRDefault="007C0783" w:rsidP="00715BF1">
      <w:pPr>
        <w:pStyle w:val="ListParagraph"/>
        <w:numPr>
          <w:ilvl w:val="0"/>
          <w:numId w:val="2"/>
        </w:numPr>
        <w:tabs>
          <w:tab w:val="left" w:pos="5760"/>
        </w:tabs>
        <w:spacing w:before="140" w:after="0"/>
        <w:ind w:left="270" w:right="4147" w:hanging="27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E36C0A" w:themeColor="accent6" w:themeShade="BF"/>
          <w:sz w:val="24"/>
          <w:szCs w:val="24"/>
        </w:rPr>
        <w:t>Medical Coding &amp; Billing/Medical Admin Assistant</w:t>
      </w:r>
      <w:r w:rsidR="005A0F5E">
        <w:rPr>
          <w:rFonts w:ascii="Arial" w:hAnsi="Arial" w:cs="Arial"/>
          <w:b/>
          <w:color w:val="E36C0A" w:themeColor="accent6" w:themeShade="BF"/>
          <w:sz w:val="24"/>
          <w:szCs w:val="24"/>
        </w:rPr>
        <w:t xml:space="preserve">, </w:t>
      </w:r>
      <w:r>
        <w:rPr>
          <w:rFonts w:ascii="Arial" w:hAnsi="Arial" w:cs="Arial"/>
          <w:b/>
          <w:color w:val="E36C0A" w:themeColor="accent6" w:themeShade="BF"/>
          <w:sz w:val="24"/>
          <w:szCs w:val="24"/>
        </w:rPr>
        <w:t>Phlebotomy</w:t>
      </w:r>
    </w:p>
    <w:p w14:paraId="11DB4C9C" w14:textId="45D1E274" w:rsidR="007C0783" w:rsidRPr="00FC6DAD" w:rsidRDefault="007C0783" w:rsidP="00715BF1">
      <w:pPr>
        <w:pStyle w:val="ListParagraph"/>
        <w:numPr>
          <w:ilvl w:val="0"/>
          <w:numId w:val="2"/>
        </w:numPr>
        <w:tabs>
          <w:tab w:val="left" w:pos="5760"/>
        </w:tabs>
        <w:spacing w:before="140" w:after="0"/>
        <w:ind w:left="270" w:right="4147" w:hanging="27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E36C0A" w:themeColor="accent6" w:themeShade="BF"/>
          <w:sz w:val="24"/>
          <w:szCs w:val="24"/>
        </w:rPr>
        <w:t>Healthcare Environmental Services</w:t>
      </w:r>
    </w:p>
    <w:p w14:paraId="08D95860" w14:textId="01877DE6" w:rsidR="00FC6DAD" w:rsidRPr="001B2F30" w:rsidRDefault="00FC6DAD" w:rsidP="00715BF1">
      <w:pPr>
        <w:pStyle w:val="ListParagraph"/>
        <w:numPr>
          <w:ilvl w:val="0"/>
          <w:numId w:val="2"/>
        </w:numPr>
        <w:tabs>
          <w:tab w:val="left" w:pos="5760"/>
        </w:tabs>
        <w:spacing w:before="140" w:after="0"/>
        <w:ind w:left="270" w:right="4147" w:hanging="27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E36C0A" w:themeColor="accent6" w:themeShade="BF"/>
          <w:sz w:val="24"/>
          <w:szCs w:val="24"/>
        </w:rPr>
        <w:t>Technology: IT Services &amp; Support</w:t>
      </w:r>
    </w:p>
    <w:p w14:paraId="33E2A0B5" w14:textId="77777777" w:rsidR="00C03155" w:rsidRPr="007219AD" w:rsidRDefault="00C03155" w:rsidP="00C03155">
      <w:pPr>
        <w:pStyle w:val="ListParagraph"/>
        <w:tabs>
          <w:tab w:val="left" w:pos="5760"/>
        </w:tabs>
        <w:spacing w:before="140" w:after="0"/>
        <w:ind w:left="270" w:right="4147"/>
        <w:rPr>
          <w:rFonts w:ascii="Arial" w:hAnsi="Arial" w:cs="Arial"/>
          <w:b/>
          <w:sz w:val="4"/>
          <w:szCs w:val="4"/>
        </w:rPr>
      </w:pPr>
    </w:p>
    <w:p w14:paraId="52028CAB" w14:textId="77777777" w:rsidR="00C03155" w:rsidRPr="007219AD" w:rsidRDefault="00C03155" w:rsidP="00C03155">
      <w:pPr>
        <w:pStyle w:val="ListParagraph"/>
        <w:tabs>
          <w:tab w:val="left" w:pos="5760"/>
        </w:tabs>
        <w:spacing w:before="140" w:after="0"/>
        <w:ind w:left="270" w:right="4147"/>
        <w:rPr>
          <w:rFonts w:ascii="Arial" w:hAnsi="Arial" w:cs="Arial"/>
          <w:b/>
          <w:sz w:val="4"/>
          <w:szCs w:val="4"/>
        </w:rPr>
      </w:pPr>
    </w:p>
    <w:p w14:paraId="46DB6B3D" w14:textId="77777777" w:rsidR="00C82C65" w:rsidRPr="00C82C65" w:rsidRDefault="00C82C65" w:rsidP="00715BF1">
      <w:pPr>
        <w:pStyle w:val="ListParagraph"/>
        <w:numPr>
          <w:ilvl w:val="0"/>
          <w:numId w:val="2"/>
        </w:numPr>
        <w:tabs>
          <w:tab w:val="left" w:pos="5760"/>
        </w:tabs>
        <w:spacing w:before="140" w:after="0"/>
        <w:ind w:left="270" w:right="4147" w:hanging="270"/>
        <w:rPr>
          <w:rFonts w:ascii="Arial" w:hAnsi="Arial" w:cs="Arial"/>
          <w:b/>
          <w:sz w:val="24"/>
          <w:szCs w:val="24"/>
        </w:rPr>
      </w:pPr>
      <w:r w:rsidRPr="00C03155">
        <w:rPr>
          <w:rFonts w:ascii="Arial" w:hAnsi="Arial" w:cs="Arial"/>
          <w:b/>
          <w:color w:val="E36C0A" w:themeColor="accent6" w:themeShade="BF"/>
          <w:sz w:val="24"/>
          <w:szCs w:val="24"/>
        </w:rPr>
        <w:t>Logistics:</w:t>
      </w:r>
      <w:r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Learn material handling, order process</w:t>
      </w:r>
      <w:r w:rsidR="001B464E">
        <w:rPr>
          <w:rFonts w:ascii="Arial" w:hAnsi="Arial" w:cs="Arial"/>
          <w:sz w:val="24"/>
          <w:szCs w:val="24"/>
        </w:rPr>
        <w:t>ing, shipping, receiving &amp; more</w:t>
      </w:r>
    </w:p>
    <w:p w14:paraId="6AADEB4F" w14:textId="77777777" w:rsidR="00C03155" w:rsidRPr="007219AD" w:rsidRDefault="00C03155" w:rsidP="00C03155">
      <w:pPr>
        <w:pStyle w:val="ListParagraph"/>
        <w:tabs>
          <w:tab w:val="left" w:pos="5760"/>
        </w:tabs>
        <w:spacing w:before="140" w:after="0"/>
        <w:ind w:left="270" w:right="4147"/>
        <w:rPr>
          <w:rFonts w:ascii="Arial" w:hAnsi="Arial" w:cs="Arial"/>
          <w:b/>
          <w:sz w:val="4"/>
          <w:szCs w:val="4"/>
        </w:rPr>
      </w:pPr>
    </w:p>
    <w:p w14:paraId="2D2921F9" w14:textId="77777777" w:rsidR="00C82C65" w:rsidRPr="00C03155" w:rsidRDefault="00C82C65" w:rsidP="00C03155">
      <w:pPr>
        <w:pStyle w:val="ListParagraph"/>
        <w:numPr>
          <w:ilvl w:val="0"/>
          <w:numId w:val="2"/>
        </w:numPr>
        <w:tabs>
          <w:tab w:val="left" w:pos="5760"/>
        </w:tabs>
        <w:spacing w:before="140" w:after="0"/>
        <w:ind w:left="270" w:right="4147" w:hanging="270"/>
        <w:rPr>
          <w:rFonts w:ascii="Arial" w:hAnsi="Arial" w:cs="Arial"/>
          <w:b/>
          <w:sz w:val="24"/>
          <w:szCs w:val="24"/>
        </w:rPr>
      </w:pPr>
      <w:r w:rsidRPr="00C03155">
        <w:rPr>
          <w:rFonts w:ascii="Arial" w:hAnsi="Arial" w:cs="Arial"/>
          <w:b/>
          <w:color w:val="E36C0A" w:themeColor="accent6" w:themeShade="BF"/>
          <w:sz w:val="24"/>
          <w:szCs w:val="24"/>
        </w:rPr>
        <w:t xml:space="preserve">Maintenance Technician:  </w:t>
      </w:r>
      <w:r>
        <w:rPr>
          <w:rFonts w:ascii="Arial" w:hAnsi="Arial" w:cs="Arial"/>
          <w:sz w:val="24"/>
          <w:szCs w:val="24"/>
        </w:rPr>
        <w:t>Learn</w:t>
      </w:r>
      <w:r w:rsidRPr="00C03155">
        <w:rPr>
          <w:rFonts w:ascii="Arial" w:hAnsi="Arial" w:cs="Arial"/>
          <w:sz w:val="24"/>
          <w:szCs w:val="24"/>
        </w:rPr>
        <w:t xml:space="preserve"> facilit</w:t>
      </w:r>
      <w:r w:rsidR="001B464E">
        <w:rPr>
          <w:rFonts w:ascii="Arial" w:hAnsi="Arial" w:cs="Arial"/>
          <w:sz w:val="24"/>
          <w:szCs w:val="24"/>
        </w:rPr>
        <w:t>y maintenance and repair skills</w:t>
      </w:r>
    </w:p>
    <w:p w14:paraId="1E0912FE" w14:textId="77777777" w:rsidR="00C03155" w:rsidRPr="007219AD" w:rsidRDefault="00C03155" w:rsidP="00C03155">
      <w:pPr>
        <w:pStyle w:val="ListParagraph"/>
        <w:tabs>
          <w:tab w:val="left" w:pos="5760"/>
        </w:tabs>
        <w:spacing w:before="140" w:after="0"/>
        <w:ind w:left="270" w:right="4147"/>
        <w:rPr>
          <w:rFonts w:ascii="Arial" w:hAnsi="Arial" w:cs="Arial"/>
          <w:b/>
          <w:sz w:val="4"/>
          <w:szCs w:val="4"/>
        </w:rPr>
      </w:pPr>
    </w:p>
    <w:p w14:paraId="5D2A6354" w14:textId="77777777" w:rsidR="00C82C65" w:rsidRPr="001B464E" w:rsidRDefault="00C82C65" w:rsidP="001B464E">
      <w:pPr>
        <w:pStyle w:val="ListParagraph"/>
        <w:numPr>
          <w:ilvl w:val="0"/>
          <w:numId w:val="2"/>
        </w:numPr>
        <w:tabs>
          <w:tab w:val="left" w:pos="5760"/>
        </w:tabs>
        <w:spacing w:before="140" w:after="0"/>
        <w:ind w:left="270" w:right="4147" w:hanging="270"/>
        <w:rPr>
          <w:rFonts w:ascii="Arial" w:hAnsi="Arial" w:cs="Arial"/>
          <w:sz w:val="24"/>
          <w:szCs w:val="24"/>
        </w:rPr>
      </w:pPr>
      <w:r w:rsidRPr="001B464E">
        <w:rPr>
          <w:rFonts w:ascii="Arial" w:hAnsi="Arial" w:cs="Arial"/>
          <w:b/>
          <w:color w:val="E36C0A" w:themeColor="accent6" w:themeShade="BF"/>
          <w:sz w:val="24"/>
          <w:szCs w:val="24"/>
        </w:rPr>
        <w:t xml:space="preserve">Veteran Services:  </w:t>
      </w:r>
      <w:r w:rsidR="001B464E" w:rsidRPr="001B464E">
        <w:rPr>
          <w:rFonts w:ascii="Arial" w:hAnsi="Arial" w:cs="Arial"/>
          <w:sz w:val="24"/>
          <w:szCs w:val="24"/>
        </w:rPr>
        <w:t xml:space="preserve">Opportunities </w:t>
      </w:r>
      <w:r w:rsidR="00C03155" w:rsidRPr="001B464E">
        <w:rPr>
          <w:rFonts w:ascii="Arial" w:hAnsi="Arial" w:cs="Arial"/>
          <w:sz w:val="24"/>
          <w:szCs w:val="24"/>
        </w:rPr>
        <w:t xml:space="preserve">offered </w:t>
      </w:r>
      <w:r w:rsidRPr="001B464E">
        <w:rPr>
          <w:rFonts w:ascii="Arial" w:hAnsi="Arial" w:cs="Arial"/>
          <w:sz w:val="24"/>
          <w:szCs w:val="24"/>
        </w:rPr>
        <w:t>to he</w:t>
      </w:r>
      <w:r w:rsidR="001B464E" w:rsidRPr="001B464E">
        <w:rPr>
          <w:rFonts w:ascii="Arial" w:hAnsi="Arial" w:cs="Arial"/>
          <w:sz w:val="24"/>
          <w:szCs w:val="24"/>
        </w:rPr>
        <w:t>lp veterans find and keep a job</w:t>
      </w:r>
    </w:p>
    <w:p w14:paraId="3E316B2D" w14:textId="77777777" w:rsidR="00C03155" w:rsidRPr="007219AD" w:rsidRDefault="00C03155" w:rsidP="00C03155">
      <w:pPr>
        <w:pStyle w:val="ListParagraph"/>
        <w:tabs>
          <w:tab w:val="left" w:pos="5760"/>
        </w:tabs>
        <w:spacing w:before="140" w:after="0"/>
        <w:ind w:left="270" w:right="4147"/>
        <w:rPr>
          <w:rFonts w:ascii="Arial" w:hAnsi="Arial" w:cs="Arial"/>
          <w:b/>
          <w:sz w:val="4"/>
          <w:szCs w:val="4"/>
        </w:rPr>
      </w:pPr>
    </w:p>
    <w:p w14:paraId="08E97923" w14:textId="77777777" w:rsidR="00C82C65" w:rsidRDefault="00C82C65" w:rsidP="00C82C65">
      <w:pPr>
        <w:pStyle w:val="ListParagraph"/>
        <w:numPr>
          <w:ilvl w:val="0"/>
          <w:numId w:val="2"/>
        </w:numPr>
        <w:tabs>
          <w:tab w:val="left" w:pos="5760"/>
        </w:tabs>
        <w:spacing w:before="140" w:after="0"/>
        <w:ind w:left="270" w:right="4147" w:hanging="270"/>
        <w:rPr>
          <w:rFonts w:ascii="Arial" w:hAnsi="Arial" w:cs="Arial"/>
          <w:b/>
          <w:sz w:val="24"/>
          <w:szCs w:val="24"/>
        </w:rPr>
      </w:pPr>
      <w:r w:rsidRPr="00C03155">
        <w:rPr>
          <w:rFonts w:ascii="Arial" w:hAnsi="Arial" w:cs="Arial"/>
          <w:b/>
          <w:color w:val="E36C0A" w:themeColor="accent6" w:themeShade="BF"/>
          <w:sz w:val="24"/>
          <w:szCs w:val="24"/>
        </w:rPr>
        <w:t>Welding:</w:t>
      </w:r>
      <w:r w:rsidRPr="00C82C65">
        <w:rPr>
          <w:rFonts w:ascii="Arial" w:hAnsi="Arial" w:cs="Arial"/>
          <w:b/>
          <w:sz w:val="24"/>
          <w:szCs w:val="24"/>
        </w:rPr>
        <w:t xml:space="preserve">  </w:t>
      </w:r>
      <w:r w:rsidR="00956C1C">
        <w:rPr>
          <w:rFonts w:ascii="Arial" w:hAnsi="Arial" w:cs="Arial"/>
          <w:sz w:val="24"/>
          <w:szCs w:val="24"/>
        </w:rPr>
        <w:t>Become an American W</w:t>
      </w:r>
      <w:r w:rsidR="00CF3EE9">
        <w:rPr>
          <w:rFonts w:ascii="Arial" w:hAnsi="Arial" w:cs="Arial"/>
          <w:sz w:val="24"/>
          <w:szCs w:val="24"/>
        </w:rPr>
        <w:t>elding Society certified welder</w:t>
      </w:r>
    </w:p>
    <w:p w14:paraId="7FD8FABE" w14:textId="77777777" w:rsidR="007219AD" w:rsidRPr="007219AD" w:rsidRDefault="007219AD" w:rsidP="007219AD">
      <w:pPr>
        <w:pStyle w:val="ListParagraph"/>
        <w:tabs>
          <w:tab w:val="left" w:pos="5760"/>
        </w:tabs>
        <w:spacing w:before="140" w:after="0"/>
        <w:ind w:left="270" w:right="4147"/>
        <w:rPr>
          <w:rFonts w:ascii="Arial" w:hAnsi="Arial" w:cs="Arial"/>
          <w:b/>
          <w:sz w:val="4"/>
          <w:szCs w:val="4"/>
        </w:rPr>
      </w:pPr>
    </w:p>
    <w:p w14:paraId="421852B8" w14:textId="77777777" w:rsidR="007219AD" w:rsidRPr="00C82C65" w:rsidRDefault="007219AD" w:rsidP="00C82C65">
      <w:pPr>
        <w:pStyle w:val="ListParagraph"/>
        <w:numPr>
          <w:ilvl w:val="0"/>
          <w:numId w:val="2"/>
        </w:numPr>
        <w:tabs>
          <w:tab w:val="left" w:pos="5760"/>
        </w:tabs>
        <w:spacing w:before="140" w:after="0"/>
        <w:ind w:left="270" w:right="4147" w:hanging="27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E36C0A" w:themeColor="accent6" w:themeShade="BF"/>
          <w:sz w:val="24"/>
          <w:szCs w:val="24"/>
        </w:rPr>
        <w:t>Youth Employment Services:</w:t>
      </w:r>
      <w:r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Many services are o</w:t>
      </w:r>
      <w:r w:rsidR="00E23E10">
        <w:rPr>
          <w:rFonts w:ascii="Arial" w:hAnsi="Arial" w:cs="Arial"/>
          <w:sz w:val="24"/>
          <w:szCs w:val="24"/>
        </w:rPr>
        <w:t>ffered to help youth ages 16-</w:t>
      </w:r>
      <w:r w:rsidR="00CF3EE9">
        <w:rPr>
          <w:rFonts w:ascii="Arial" w:hAnsi="Arial" w:cs="Arial"/>
          <w:sz w:val="24"/>
          <w:szCs w:val="24"/>
        </w:rPr>
        <w:t>24 find and keep a job</w:t>
      </w:r>
    </w:p>
    <w:p w14:paraId="128E9E77" w14:textId="462A6672" w:rsidR="00C42088" w:rsidRDefault="00C42088" w:rsidP="00C03155">
      <w:pPr>
        <w:tabs>
          <w:tab w:val="left" w:pos="5760"/>
        </w:tabs>
        <w:spacing w:after="0" w:line="300" w:lineRule="exact"/>
        <w:ind w:right="3600"/>
        <w:rPr>
          <w:rFonts w:ascii="Arial" w:hAnsi="Arial" w:cs="Arial"/>
          <w:color w:val="FF0000"/>
          <w:sz w:val="24"/>
          <w:szCs w:val="24"/>
        </w:rPr>
      </w:pPr>
    </w:p>
    <w:p w14:paraId="0693C06F" w14:textId="6D4A0B15" w:rsidR="00814D47" w:rsidRDefault="00814D47" w:rsidP="00C03155">
      <w:pPr>
        <w:tabs>
          <w:tab w:val="left" w:pos="5760"/>
        </w:tabs>
        <w:spacing w:after="0" w:line="300" w:lineRule="exact"/>
        <w:ind w:right="3600"/>
        <w:rPr>
          <w:rFonts w:ascii="Arial" w:hAnsi="Arial" w:cs="Arial"/>
          <w:color w:val="FF0000"/>
          <w:sz w:val="24"/>
          <w:szCs w:val="24"/>
        </w:rPr>
      </w:pPr>
    </w:p>
    <w:p w14:paraId="0DE74C00" w14:textId="77777777" w:rsidR="00BC5958" w:rsidRPr="00C42088" w:rsidRDefault="00BC5958" w:rsidP="00C03155">
      <w:pPr>
        <w:tabs>
          <w:tab w:val="left" w:pos="5760"/>
        </w:tabs>
        <w:spacing w:after="0" w:line="300" w:lineRule="exact"/>
        <w:ind w:right="3600"/>
        <w:rPr>
          <w:rFonts w:ascii="Arial" w:hAnsi="Arial" w:cs="Arial"/>
          <w:color w:val="FF0000"/>
          <w:sz w:val="24"/>
          <w:szCs w:val="24"/>
        </w:rPr>
      </w:pPr>
    </w:p>
    <w:sectPr w:rsidR="00BC5958" w:rsidRPr="00C42088" w:rsidSect="00D3764F">
      <w:headerReference w:type="default" r:id="rId12"/>
      <w:pgSz w:w="12240" w:h="15840"/>
      <w:pgMar w:top="144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A06771" w14:textId="77777777" w:rsidR="00DC2AA7" w:rsidRDefault="00DC2AA7">
      <w:pPr>
        <w:spacing w:after="0" w:line="240" w:lineRule="auto"/>
      </w:pPr>
      <w:r>
        <w:separator/>
      </w:r>
    </w:p>
  </w:endnote>
  <w:endnote w:type="continuationSeparator" w:id="0">
    <w:p w14:paraId="40489611" w14:textId="77777777" w:rsidR="00DC2AA7" w:rsidRDefault="00DC2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3684B4" w14:textId="77777777" w:rsidR="00DC2AA7" w:rsidRDefault="00DC2AA7">
      <w:pPr>
        <w:spacing w:after="0" w:line="240" w:lineRule="auto"/>
      </w:pPr>
      <w:r>
        <w:separator/>
      </w:r>
    </w:p>
  </w:footnote>
  <w:footnote w:type="continuationSeparator" w:id="0">
    <w:p w14:paraId="66CB9188" w14:textId="77777777" w:rsidR="00DC2AA7" w:rsidRDefault="00DC2A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75D363" w14:textId="77777777" w:rsidR="00814D47" w:rsidRDefault="00814D47">
    <w:pPr>
      <w:pStyle w:val="Header"/>
      <w:rPr>
        <w:rFonts w:ascii="Arial" w:hAnsi="Arial" w:cs="Arial"/>
        <w:b/>
        <w:color w:val="0070C0"/>
      </w:rPr>
    </w:pPr>
  </w:p>
  <w:p w14:paraId="733B7812" w14:textId="77777777" w:rsidR="00814D47" w:rsidRPr="00AB1AA0" w:rsidRDefault="00A63790">
    <w:pPr>
      <w:pStyle w:val="Header"/>
      <w:rPr>
        <w:rFonts w:ascii="Arial" w:hAnsi="Arial" w:cs="Arial"/>
        <w:b/>
        <w:color w:val="0070C0"/>
      </w:rPr>
    </w:pPr>
    <w:hyperlink r:id="rId1" w:history="1">
      <w:r w:rsidR="00814D47" w:rsidRPr="00AB1AA0">
        <w:rPr>
          <w:rStyle w:val="Hyperlink"/>
          <w:rFonts w:ascii="Arial" w:hAnsi="Arial" w:cs="Arial"/>
          <w:b/>
          <w:u w:val="none"/>
        </w:rPr>
        <w:t>www.CareerConnector.org</w:t>
      </w:r>
    </w:hyperlink>
  </w:p>
  <w:p w14:paraId="4B7A3529" w14:textId="77777777" w:rsidR="00814D47" w:rsidRPr="00AB1AA0" w:rsidRDefault="00A63790">
    <w:pPr>
      <w:pStyle w:val="Header"/>
      <w:rPr>
        <w:rFonts w:ascii="Arial" w:hAnsi="Arial" w:cs="Arial"/>
        <w:b/>
        <w:color w:val="0070C0"/>
      </w:rPr>
    </w:pPr>
    <w:hyperlink r:id="rId2" w:history="1">
      <w:r w:rsidR="00814D47" w:rsidRPr="00AB1AA0">
        <w:rPr>
          <w:rStyle w:val="Hyperlink"/>
          <w:rFonts w:ascii="Arial" w:hAnsi="Arial" w:cs="Arial"/>
          <w:b/>
          <w:u w:val="none"/>
        </w:rPr>
        <w:t>www.GoodwillNG.org</w:t>
      </w:r>
    </w:hyperlink>
    <w:r w:rsidR="00814D47" w:rsidRPr="00AB1AA0">
      <w:rPr>
        <w:rFonts w:ascii="Arial" w:hAnsi="Arial" w:cs="Arial"/>
        <w:b/>
        <w:color w:val="0070C0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6655E0"/>
    <w:multiLevelType w:val="hybridMultilevel"/>
    <w:tmpl w:val="B49EA6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F1052"/>
    <w:multiLevelType w:val="hybridMultilevel"/>
    <w:tmpl w:val="9B78E5A4"/>
    <w:lvl w:ilvl="0" w:tplc="61C66DF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53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04749261">
    <w:abstractNumId w:val="1"/>
  </w:num>
  <w:num w:numId="2" w16cid:durableId="970675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2F1"/>
    <w:rsid w:val="0003523E"/>
    <w:rsid w:val="000A6752"/>
    <w:rsid w:val="000C736E"/>
    <w:rsid w:val="00101B5D"/>
    <w:rsid w:val="00111108"/>
    <w:rsid w:val="0012446C"/>
    <w:rsid w:val="00134D83"/>
    <w:rsid w:val="001676A8"/>
    <w:rsid w:val="0017525E"/>
    <w:rsid w:val="00176859"/>
    <w:rsid w:val="001B1129"/>
    <w:rsid w:val="001B2F30"/>
    <w:rsid w:val="001B464E"/>
    <w:rsid w:val="001F72F4"/>
    <w:rsid w:val="00220DE1"/>
    <w:rsid w:val="00240978"/>
    <w:rsid w:val="00285039"/>
    <w:rsid w:val="002C12AB"/>
    <w:rsid w:val="002D700D"/>
    <w:rsid w:val="002F2BDB"/>
    <w:rsid w:val="003105C2"/>
    <w:rsid w:val="00310ADF"/>
    <w:rsid w:val="00350442"/>
    <w:rsid w:val="003B67DB"/>
    <w:rsid w:val="003C0886"/>
    <w:rsid w:val="003D13BC"/>
    <w:rsid w:val="00416B07"/>
    <w:rsid w:val="004A5FF7"/>
    <w:rsid w:val="004D0E4F"/>
    <w:rsid w:val="004D5F15"/>
    <w:rsid w:val="005A0F5E"/>
    <w:rsid w:val="00644D9D"/>
    <w:rsid w:val="00650EBA"/>
    <w:rsid w:val="006933A1"/>
    <w:rsid w:val="006A5C09"/>
    <w:rsid w:val="006E2613"/>
    <w:rsid w:val="006E4E70"/>
    <w:rsid w:val="00715BF1"/>
    <w:rsid w:val="007219AD"/>
    <w:rsid w:val="0078517E"/>
    <w:rsid w:val="007C0783"/>
    <w:rsid w:val="007D0F7C"/>
    <w:rsid w:val="007D4064"/>
    <w:rsid w:val="00814D47"/>
    <w:rsid w:val="00917932"/>
    <w:rsid w:val="00956C1C"/>
    <w:rsid w:val="009842C8"/>
    <w:rsid w:val="00987AC6"/>
    <w:rsid w:val="00990C95"/>
    <w:rsid w:val="009B3B98"/>
    <w:rsid w:val="009C69AA"/>
    <w:rsid w:val="009E50BE"/>
    <w:rsid w:val="009F73B4"/>
    <w:rsid w:val="00A35144"/>
    <w:rsid w:val="00A63790"/>
    <w:rsid w:val="00A85E52"/>
    <w:rsid w:val="00AB1AA0"/>
    <w:rsid w:val="00AD1E9D"/>
    <w:rsid w:val="00B30A9E"/>
    <w:rsid w:val="00B93C42"/>
    <w:rsid w:val="00BA0CE3"/>
    <w:rsid w:val="00BB01C3"/>
    <w:rsid w:val="00BB7C21"/>
    <w:rsid w:val="00BC5958"/>
    <w:rsid w:val="00C03155"/>
    <w:rsid w:val="00C42088"/>
    <w:rsid w:val="00C82C65"/>
    <w:rsid w:val="00C90574"/>
    <w:rsid w:val="00C9458B"/>
    <w:rsid w:val="00CE7D72"/>
    <w:rsid w:val="00CF3EE9"/>
    <w:rsid w:val="00D3764F"/>
    <w:rsid w:val="00D60B11"/>
    <w:rsid w:val="00DA2C4E"/>
    <w:rsid w:val="00DC2AA7"/>
    <w:rsid w:val="00DF12F1"/>
    <w:rsid w:val="00E23E10"/>
    <w:rsid w:val="00E545AC"/>
    <w:rsid w:val="00E56FAA"/>
    <w:rsid w:val="00E728D6"/>
    <w:rsid w:val="00E7491E"/>
    <w:rsid w:val="00E97D44"/>
    <w:rsid w:val="00F167F2"/>
    <w:rsid w:val="00F1793A"/>
    <w:rsid w:val="00F2507E"/>
    <w:rsid w:val="00F768C4"/>
    <w:rsid w:val="00FC6DAD"/>
    <w:rsid w:val="00FD3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B7F038"/>
  <w15:docId w15:val="{ECF29E5B-C803-4929-9717-F4B11A3E6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12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12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2F1"/>
  </w:style>
  <w:style w:type="paragraph" w:styleId="ListParagraph">
    <w:name w:val="List Paragraph"/>
    <w:basedOn w:val="Normal"/>
    <w:uiPriority w:val="34"/>
    <w:qFormat/>
    <w:rsid w:val="00DF12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2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C4E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0C736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736E"/>
  </w:style>
  <w:style w:type="paragraph" w:styleId="Revision">
    <w:name w:val="Revision"/>
    <w:hidden/>
    <w:uiPriority w:val="99"/>
    <w:semiHidden/>
    <w:rsid w:val="001B464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B1AA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59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46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oodwillNG.org" TargetMode="External"/><Relationship Id="rId1" Type="http://schemas.openxmlformats.org/officeDocument/2006/relationships/hyperlink" Target="http://www.CareerConnector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estroy_x0020_Date xmlns="19e4b498-9b0a-46ee-a4c5-51a8a941b3ec" xsi:nil="true"/>
    <FY xmlns="19e4b498-9b0a-46ee-a4c5-51a8a941b3ec" xsi:nil="true"/>
    <Record_x0020_Type xmlns="19e4b498-9b0a-46ee-a4c5-51a8a941b3e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CD845F43449C4CA10B09790E7E6841" ma:contentTypeVersion="4" ma:contentTypeDescription="Create a new document." ma:contentTypeScope="" ma:versionID="ab85cf698b676a66b02f4c0734ab34f4">
  <xsd:schema xmlns:xsd="http://www.w3.org/2001/XMLSchema" xmlns:xs="http://www.w3.org/2001/XMLSchema" xmlns:p="http://schemas.microsoft.com/office/2006/metadata/properties" xmlns:ns1="http://schemas.microsoft.com/sharepoint/v3" xmlns:ns2="19e4b498-9b0a-46ee-a4c5-51a8a941b3ec" targetNamespace="http://schemas.microsoft.com/office/2006/metadata/properties" ma:root="true" ma:fieldsID="6a5d433e31ac2f732b28cf983d243aa9" ns1:_="" ns2:_="">
    <xsd:import namespace="http://schemas.microsoft.com/sharepoint/v3"/>
    <xsd:import namespace="19e4b498-9b0a-46ee-a4c5-51a8a941b3ec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FY" minOccurs="0"/>
                <xsd:element ref="ns2:Record_x0020_Type" minOccurs="0"/>
                <xsd:element ref="ns2:Destroy_x0020_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4b498-9b0a-46ee-a4c5-51a8a941b3ec" elementFormDefault="qualified">
    <xsd:import namespace="http://schemas.microsoft.com/office/2006/documentManagement/types"/>
    <xsd:import namespace="http://schemas.microsoft.com/office/infopath/2007/PartnerControls"/>
    <xsd:element name="FY" ma:index="10" nillable="true" ma:displayName="FY" ma:description="Fiscal Year, enter as 4 digits, example 1999" ma:internalName="FY">
      <xsd:simpleType>
        <xsd:restriction base="dms:Text">
          <xsd:maxLength value="255"/>
        </xsd:restriction>
      </xsd:simpleType>
    </xsd:element>
    <xsd:element name="Record_x0020_Type" ma:index="11" nillable="true" ma:displayName="Record Type" ma:description="Ria Standars Record Type" ma:internalName="Record_x0020_Type">
      <xsd:simpleType>
        <xsd:restriction base="dms:Text">
          <xsd:maxLength value="255"/>
        </xsd:restriction>
      </xsd:simpleType>
    </xsd:element>
    <xsd:element name="Destroy_x0020_Date" ma:index="12" nillable="true" ma:displayName="Destroy Date" ma:internalName="Destroy_x0020_Dat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9680784-A119-43DE-87CD-865B527E836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9e4b498-9b0a-46ee-a4c5-51a8a941b3ec"/>
  </ds:schemaRefs>
</ds:datastoreItem>
</file>

<file path=customXml/itemProps2.xml><?xml version="1.0" encoding="utf-8"?>
<ds:datastoreItem xmlns:ds="http://schemas.openxmlformats.org/officeDocument/2006/customXml" ds:itemID="{E2CDAA6F-D56F-4C99-A3A6-3E05B31825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0D524B-D60A-4F65-A601-108D5AC69B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9e4b498-9b0a-46ee-a4c5-51a8a941b3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Goodwill of North Georgia</Company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Sydney Kida</dc:creator>
  <cp:lastModifiedBy>Abbey Cross</cp:lastModifiedBy>
  <cp:revision>2</cp:revision>
  <cp:lastPrinted>2024-05-15T23:29:00Z</cp:lastPrinted>
  <dcterms:created xsi:type="dcterms:W3CDTF">2024-08-17T23:12:00Z</dcterms:created>
  <dcterms:modified xsi:type="dcterms:W3CDTF">2024-08-17T23:12:00Z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0x010100A7CD845F43449C4CA10B09790E7E6841</vt:lpwstr>
  </property>
</Properties>
</file>